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3E16" w14:textId="77777777" w:rsidR="00DF0E84" w:rsidRPr="00822293" w:rsidRDefault="00353472" w:rsidP="00B17957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EE3C3E" w:rsidRPr="00822293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E36A6D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193CB3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B17957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4A62A8E9" w14:textId="77777777" w:rsidR="00353472" w:rsidRPr="00822293" w:rsidRDefault="00353472" w:rsidP="00353472">
      <w:pPr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</w:p>
    <w:p w14:paraId="45F6C118" w14:textId="2A4AFA65" w:rsidR="00E36A6D" w:rsidRPr="00822293" w:rsidRDefault="003B5074" w:rsidP="00912E7D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3B5074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A04F4B">
        <w:rPr>
          <w:rFonts w:ascii="UD デジタル 教科書体 NP-R" w:eastAsia="UD デジタル 教科書体 NP-R" w:hAnsi="BIZ UD明朝 Medium" w:hint="eastAsia"/>
          <w:sz w:val="22"/>
        </w:rPr>
        <w:t>40</w:t>
      </w:r>
      <w:r w:rsidRPr="003B5074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回ふくい桜まつりプロモーション業務</w:t>
      </w:r>
      <w:r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E36A6D" w:rsidRPr="00822293">
        <w:rPr>
          <w:rFonts w:ascii="UD デジタル 教科書体 NP-R" w:eastAsia="UD デジタル 教科書体 NP-R" w:hAnsi="BIZ UD明朝 Medium" w:hint="eastAsia"/>
          <w:sz w:val="22"/>
        </w:rPr>
        <w:t>公募型プロポーザル</w:t>
      </w:r>
    </w:p>
    <w:p w14:paraId="265A9661" w14:textId="77777777" w:rsidR="00AD163B" w:rsidRPr="00822293" w:rsidRDefault="00132101" w:rsidP="00912E7D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参加申込</w:t>
      </w:r>
      <w:r w:rsidR="00353472" w:rsidRPr="00822293">
        <w:rPr>
          <w:rFonts w:ascii="UD デジタル 教科書体 NP-R" w:eastAsia="UD デジタル 教科書体 NP-R" w:hAnsi="BIZ UD明朝 Medium" w:hint="eastAsia"/>
          <w:sz w:val="22"/>
        </w:rPr>
        <w:t>に関する質問票</w:t>
      </w:r>
    </w:p>
    <w:p w14:paraId="7C47C6D9" w14:textId="77777777" w:rsidR="00DD35B0" w:rsidRPr="00822293" w:rsidRDefault="00DD35B0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68A47B33" w14:textId="77777777" w:rsidR="005F1C0B" w:rsidRPr="00822293" w:rsidRDefault="007741D1" w:rsidP="00AD163B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【提出先】</w:t>
      </w:r>
    </w:p>
    <w:p w14:paraId="5C929A05" w14:textId="4E385821" w:rsidR="00353472" w:rsidRPr="00822293" w:rsidRDefault="00853464" w:rsidP="001D5B41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ふくい桜まつり実行委員会事務局（</w:t>
      </w:r>
      <w:r w:rsidR="00822293">
        <w:rPr>
          <w:rFonts w:ascii="UD デジタル 教科書体 NP-R" w:eastAsia="UD デジタル 教科書体 NP-R" w:hAnsi="BIZ UD明朝 Medium" w:hint="eastAsia"/>
          <w:sz w:val="22"/>
        </w:rPr>
        <w:t>公益財団法人福井市観光協会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内）</w:t>
      </w:r>
    </w:p>
    <w:p w14:paraId="7F2BA8E0" w14:textId="0E2F73AD" w:rsidR="00795BF9" w:rsidRPr="00822293" w:rsidRDefault="00795BF9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住　所：〒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>910-</w:t>
      </w:r>
      <w:r w:rsidR="00822293">
        <w:rPr>
          <w:rFonts w:ascii="UD デジタル 教科書体 NP-R" w:eastAsia="UD デジタル 教科書体 NP-R" w:hAnsi="BIZ UD明朝 Medium" w:hint="eastAsia"/>
          <w:sz w:val="22"/>
        </w:rPr>
        <w:t>0006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福井市</w:t>
      </w:r>
      <w:r w:rsidR="00822293" w:rsidRPr="003E5E87">
        <w:rPr>
          <w:rFonts w:ascii="UD デジタル 教科書体 NP-R" w:eastAsia="UD デジタル 教科書体 NP-R" w:hint="eastAsia"/>
          <w:sz w:val="22"/>
        </w:rPr>
        <w:t>中央１丁目２番１号（ハピリン３階）</w:t>
      </w:r>
    </w:p>
    <w:p w14:paraId="48FA8B44" w14:textId="496BBB7F" w:rsidR="00353472" w:rsidRPr="00822293" w:rsidRDefault="00353472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F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A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X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="00D825B1" w:rsidRPr="00822293">
        <w:rPr>
          <w:rFonts w:ascii="UD デジタル 教科書体 NP-R" w:eastAsia="UD デジタル 教科書体 NP-R" w:hAnsi="BIZ UD明朝 Medium" w:hint="eastAsia"/>
          <w:sz w:val="22"/>
        </w:rPr>
        <w:t>：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0776-2</w:t>
      </w:r>
      <w:r w:rsidR="00637E10">
        <w:rPr>
          <w:rFonts w:ascii="UD デジタル 教科書体 NP-R" w:eastAsia="UD デジタル 教科書体 NP-R" w:hAnsi="BIZ UD明朝 Medium" w:hint="eastAsia"/>
          <w:sz w:val="22"/>
        </w:rPr>
        <w:t>7-0700</w:t>
      </w:r>
    </w:p>
    <w:p w14:paraId="4EBD8D23" w14:textId="76FDB805" w:rsidR="00227E5D" w:rsidRPr="00822293" w:rsidRDefault="00353472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E-mail</w:t>
      </w:r>
      <w:r w:rsidR="00D825B1" w:rsidRPr="00822293">
        <w:rPr>
          <w:rFonts w:ascii="UD デジタル 教科書体 NP-R" w:eastAsia="UD デジタル 教科書体 NP-R" w:hAnsi="BIZ UD明朝 Medium" w:hint="eastAsia"/>
          <w:sz w:val="22"/>
        </w:rPr>
        <w:t>：</w:t>
      </w:r>
      <w:r w:rsidR="00822293" w:rsidRPr="003E5E87">
        <w:rPr>
          <w:rFonts w:ascii="UD デジタル 教科書体 NP-R" w:eastAsia="UD デジタル 教科書体 NP-R" w:hint="eastAsia"/>
          <w:sz w:val="22"/>
        </w:rPr>
        <w:t>i</w:t>
      </w:r>
      <w:r w:rsidR="00822293" w:rsidRPr="003E5E87">
        <w:rPr>
          <w:rFonts w:ascii="UD デジタル 教科書体 NP-R" w:eastAsia="UD デジタル 教科書体 NP-R"/>
          <w:sz w:val="22"/>
        </w:rPr>
        <w:t>nfo@fukuicity-navi.com</w:t>
      </w:r>
    </w:p>
    <w:p w14:paraId="58DC64F6" w14:textId="77777777" w:rsidR="007741D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</w:p>
    <w:p w14:paraId="1A1A04C4" w14:textId="77777777" w:rsidR="00E8289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【質問者】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57"/>
      </w:tblGrid>
      <w:tr w:rsidR="00E82891" w:rsidRPr="00822293" w14:paraId="4E7CEA46" w14:textId="77777777" w:rsidTr="007741D1">
        <w:trPr>
          <w:trHeight w:val="486"/>
        </w:trPr>
        <w:tc>
          <w:tcPr>
            <w:tcW w:w="1947" w:type="dxa"/>
            <w:vAlign w:val="center"/>
          </w:tcPr>
          <w:p w14:paraId="73358D0C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6947" w:type="dxa"/>
            <w:vAlign w:val="center"/>
          </w:tcPr>
          <w:p w14:paraId="6870E7E3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1A55F358" w14:textId="77777777" w:rsidTr="007741D1">
        <w:trPr>
          <w:trHeight w:val="504"/>
        </w:trPr>
        <w:tc>
          <w:tcPr>
            <w:tcW w:w="1947" w:type="dxa"/>
            <w:vAlign w:val="center"/>
          </w:tcPr>
          <w:p w14:paraId="29344E1B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担当者の職・氏名</w:t>
            </w:r>
          </w:p>
        </w:tc>
        <w:tc>
          <w:tcPr>
            <w:tcW w:w="6947" w:type="dxa"/>
            <w:vAlign w:val="center"/>
          </w:tcPr>
          <w:p w14:paraId="56A53102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02C254FA" w14:textId="77777777" w:rsidTr="007741D1">
        <w:trPr>
          <w:trHeight w:val="494"/>
        </w:trPr>
        <w:tc>
          <w:tcPr>
            <w:tcW w:w="1947" w:type="dxa"/>
            <w:vAlign w:val="center"/>
          </w:tcPr>
          <w:p w14:paraId="6E6533BC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ＴＥＬ／ＦＡＸ</w:t>
            </w:r>
          </w:p>
        </w:tc>
        <w:tc>
          <w:tcPr>
            <w:tcW w:w="6947" w:type="dxa"/>
            <w:vAlign w:val="center"/>
          </w:tcPr>
          <w:p w14:paraId="3B7E990D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3FCD185A" w14:textId="77777777" w:rsidTr="007741D1">
        <w:trPr>
          <w:trHeight w:val="512"/>
        </w:trPr>
        <w:tc>
          <w:tcPr>
            <w:tcW w:w="1947" w:type="dxa"/>
            <w:vAlign w:val="center"/>
          </w:tcPr>
          <w:p w14:paraId="7442B8B5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E-mailアドレス</w:t>
            </w:r>
          </w:p>
        </w:tc>
        <w:tc>
          <w:tcPr>
            <w:tcW w:w="6947" w:type="dxa"/>
            <w:vAlign w:val="center"/>
          </w:tcPr>
          <w:p w14:paraId="3EB4F94F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</w:tbl>
    <w:p w14:paraId="3A2C0791" w14:textId="77777777" w:rsidR="00E82891" w:rsidRPr="00822293" w:rsidRDefault="00E82891" w:rsidP="00353472">
      <w:pPr>
        <w:rPr>
          <w:rFonts w:ascii="UD デジタル 教科書体 NP-R" w:eastAsia="UD デジタル 教科書体 NP-R" w:hAnsi="BIZ UD明朝 Medium"/>
          <w:sz w:val="22"/>
        </w:rPr>
      </w:pPr>
    </w:p>
    <w:p w14:paraId="462B1B78" w14:textId="77777777" w:rsidR="007741D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【質問内容】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11"/>
        <w:gridCol w:w="5481"/>
      </w:tblGrid>
      <w:tr w:rsidR="00E36A6D" w:rsidRPr="00822293" w14:paraId="6FCC9768" w14:textId="77777777" w:rsidTr="00891287">
        <w:tc>
          <w:tcPr>
            <w:tcW w:w="675" w:type="dxa"/>
            <w:shd w:val="clear" w:color="auto" w:fill="auto"/>
            <w:vAlign w:val="center"/>
          </w:tcPr>
          <w:p w14:paraId="7EC9A39B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96696C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質問項目／該当頁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D570E4D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質問内容</w:t>
            </w:r>
          </w:p>
        </w:tc>
      </w:tr>
      <w:tr w:rsidR="00E36A6D" w:rsidRPr="00822293" w14:paraId="75B92A27" w14:textId="77777777" w:rsidTr="00853464">
        <w:trPr>
          <w:trHeight w:val="5779"/>
        </w:trPr>
        <w:tc>
          <w:tcPr>
            <w:tcW w:w="675" w:type="dxa"/>
            <w:shd w:val="clear" w:color="auto" w:fill="auto"/>
            <w:vAlign w:val="center"/>
          </w:tcPr>
          <w:p w14:paraId="16D95F27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242413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0188BCA1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</w:tbl>
    <w:p w14:paraId="5B9306D0" w14:textId="77777777" w:rsidR="007741D1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質問</w:t>
      </w:r>
      <w:r w:rsidR="00F102A6" w:rsidRPr="00822293">
        <w:rPr>
          <w:rFonts w:ascii="UD デジタル 教科書体 NP-R" w:eastAsia="UD デジタル 教科書体 NP-R" w:hAnsi="BIZ UD明朝 Medium" w:hint="eastAsia"/>
          <w:sz w:val="22"/>
        </w:rPr>
        <w:t>内容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には適宜、対象資料名、該当ページ、該当する項目を記載してください。</w:t>
      </w:r>
    </w:p>
    <w:p w14:paraId="32794D7A" w14:textId="77777777" w:rsidR="00E36A6D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質問項目ごとに仕切り線を入れてください。</w:t>
      </w:r>
    </w:p>
    <w:p w14:paraId="729E1B15" w14:textId="77777777" w:rsidR="00E36A6D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ページが不足する場合は、この様式で任意に追加してください。</w:t>
      </w:r>
    </w:p>
    <w:sectPr w:rsidR="00E36A6D" w:rsidRPr="00822293" w:rsidSect="00E21CA0">
      <w:headerReference w:type="default" r:id="rId8"/>
      <w:pgSz w:w="11906" w:h="16838" w:code="9"/>
      <w:pgMar w:top="1418" w:right="1418" w:bottom="568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14342" w14:textId="77777777" w:rsidR="009C63FD" w:rsidRDefault="009C63FD" w:rsidP="002D2E27">
      <w:r>
        <w:separator/>
      </w:r>
    </w:p>
  </w:endnote>
  <w:endnote w:type="continuationSeparator" w:id="0">
    <w:p w14:paraId="2E20A4C1" w14:textId="77777777" w:rsidR="009C63FD" w:rsidRDefault="009C63FD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E5B2" w14:textId="77777777" w:rsidR="009C63FD" w:rsidRDefault="009C63FD" w:rsidP="002D2E27">
      <w:r>
        <w:separator/>
      </w:r>
    </w:p>
  </w:footnote>
  <w:footnote w:type="continuationSeparator" w:id="0">
    <w:p w14:paraId="63FD5B11" w14:textId="77777777" w:rsidR="009C63FD" w:rsidRDefault="009C63FD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D024" w14:textId="77777777" w:rsidR="002D2E27" w:rsidRPr="00822293" w:rsidRDefault="00460E69">
    <w:pPr>
      <w:pStyle w:val="a3"/>
      <w:rPr>
        <w:rFonts w:ascii="UD デジタル 教科書体 NP-R" w:eastAsia="UD デジタル 教科書体 NP-R" w:hAnsi="BIZ UDゴシック"/>
      </w:rPr>
    </w:pPr>
    <w:r w:rsidRPr="00822293">
      <w:rPr>
        <w:rFonts w:ascii="UD デジタル 教科書体 NP-R" w:eastAsia="UD デジタル 教科書体 NP-R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23777"/>
    <w:multiLevelType w:val="hybridMultilevel"/>
    <w:tmpl w:val="AA4A62BC"/>
    <w:lvl w:ilvl="0" w:tplc="37843AB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989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74F64"/>
    <w:rsid w:val="000B38E2"/>
    <w:rsid w:val="000D2024"/>
    <w:rsid w:val="000F584E"/>
    <w:rsid w:val="001057F2"/>
    <w:rsid w:val="00132101"/>
    <w:rsid w:val="00137D12"/>
    <w:rsid w:val="0017431D"/>
    <w:rsid w:val="00193CB3"/>
    <w:rsid w:val="001A12FB"/>
    <w:rsid w:val="001D5B41"/>
    <w:rsid w:val="00212647"/>
    <w:rsid w:val="00223444"/>
    <w:rsid w:val="00224E9F"/>
    <w:rsid w:val="00227E5D"/>
    <w:rsid w:val="00286802"/>
    <w:rsid w:val="002C4359"/>
    <w:rsid w:val="002D2E27"/>
    <w:rsid w:val="002F1E80"/>
    <w:rsid w:val="002F5CE0"/>
    <w:rsid w:val="00315932"/>
    <w:rsid w:val="00326D4E"/>
    <w:rsid w:val="00353472"/>
    <w:rsid w:val="003B5074"/>
    <w:rsid w:val="003D5594"/>
    <w:rsid w:val="003E5296"/>
    <w:rsid w:val="00425FE9"/>
    <w:rsid w:val="00460E69"/>
    <w:rsid w:val="004A2C0A"/>
    <w:rsid w:val="00501C1D"/>
    <w:rsid w:val="005127C2"/>
    <w:rsid w:val="00582123"/>
    <w:rsid w:val="005F1C0B"/>
    <w:rsid w:val="00637E10"/>
    <w:rsid w:val="00647EAE"/>
    <w:rsid w:val="00670519"/>
    <w:rsid w:val="0069392B"/>
    <w:rsid w:val="006A57A6"/>
    <w:rsid w:val="0072618C"/>
    <w:rsid w:val="00746A62"/>
    <w:rsid w:val="007741D1"/>
    <w:rsid w:val="00795BF9"/>
    <w:rsid w:val="007C4A5B"/>
    <w:rsid w:val="00802B0B"/>
    <w:rsid w:val="00806F9D"/>
    <w:rsid w:val="008140E3"/>
    <w:rsid w:val="00822293"/>
    <w:rsid w:val="0082531F"/>
    <w:rsid w:val="008324D2"/>
    <w:rsid w:val="00834A7B"/>
    <w:rsid w:val="00851A43"/>
    <w:rsid w:val="00853464"/>
    <w:rsid w:val="0089057A"/>
    <w:rsid w:val="00891287"/>
    <w:rsid w:val="008A0151"/>
    <w:rsid w:val="00912279"/>
    <w:rsid w:val="00912E7D"/>
    <w:rsid w:val="009464BA"/>
    <w:rsid w:val="00982350"/>
    <w:rsid w:val="009829E5"/>
    <w:rsid w:val="009C63FD"/>
    <w:rsid w:val="009D6F08"/>
    <w:rsid w:val="00A04F4B"/>
    <w:rsid w:val="00A54B28"/>
    <w:rsid w:val="00AA0FD8"/>
    <w:rsid w:val="00AD163B"/>
    <w:rsid w:val="00AD6FE2"/>
    <w:rsid w:val="00AF7EF8"/>
    <w:rsid w:val="00B17957"/>
    <w:rsid w:val="00BD24C9"/>
    <w:rsid w:val="00BE21D7"/>
    <w:rsid w:val="00BF6F63"/>
    <w:rsid w:val="00C32774"/>
    <w:rsid w:val="00C613EA"/>
    <w:rsid w:val="00C83472"/>
    <w:rsid w:val="00CF62FD"/>
    <w:rsid w:val="00D05A07"/>
    <w:rsid w:val="00D825B1"/>
    <w:rsid w:val="00DC1C22"/>
    <w:rsid w:val="00DD35B0"/>
    <w:rsid w:val="00DE09D9"/>
    <w:rsid w:val="00DF0E84"/>
    <w:rsid w:val="00E21CA0"/>
    <w:rsid w:val="00E36A6D"/>
    <w:rsid w:val="00E4489E"/>
    <w:rsid w:val="00E82891"/>
    <w:rsid w:val="00EB2300"/>
    <w:rsid w:val="00EC5F8C"/>
    <w:rsid w:val="00EE281A"/>
    <w:rsid w:val="00EE3C3E"/>
    <w:rsid w:val="00F0379B"/>
    <w:rsid w:val="00F102A6"/>
    <w:rsid w:val="00F10352"/>
    <w:rsid w:val="00F73CEA"/>
    <w:rsid w:val="00FA6A4A"/>
    <w:rsid w:val="00FD322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D3DDC"/>
  <w15:chartTrackingRefBased/>
  <w15:docId w15:val="{86923E68-46AC-4D21-8E2F-2A92CA1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F246-C022-4469-B05D-339FDAF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福井市観光協会③</cp:lastModifiedBy>
  <cp:revision>7</cp:revision>
  <cp:lastPrinted>2020-03-24T01:09:00Z</cp:lastPrinted>
  <dcterms:created xsi:type="dcterms:W3CDTF">2022-08-16T23:37:00Z</dcterms:created>
  <dcterms:modified xsi:type="dcterms:W3CDTF">2024-08-21T07:27:00Z</dcterms:modified>
</cp:coreProperties>
</file>