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6504" w14:textId="590AC4C3" w:rsidR="001D54BF" w:rsidRPr="00E3716F" w:rsidRDefault="001D54BF" w:rsidP="001D54BF">
      <w:pPr>
        <w:rPr>
          <w:rFonts w:ascii="UD デジタル 教科書体 NP-R" w:eastAsia="UD デジタル 教科書体 NP-R" w:hAnsi="BIZ UDゴシック"/>
          <w:sz w:val="22"/>
          <w:szCs w:val="22"/>
        </w:rPr>
      </w:pPr>
      <w:r w:rsidRPr="00E3716F">
        <w:rPr>
          <w:rFonts w:ascii="UD デジタル 教科書体 NP-R" w:eastAsia="UD デジタル 教科書体 NP-R" w:hAnsi="BIZ UDゴシック" w:hint="eastAsia"/>
          <w:sz w:val="22"/>
          <w:szCs w:val="22"/>
        </w:rPr>
        <w:t>様式</w:t>
      </w:r>
      <w:r w:rsidR="00E134F5" w:rsidRPr="00E3716F">
        <w:rPr>
          <w:rFonts w:ascii="UD デジタル 教科書体 NP-R" w:eastAsia="UD デジタル 教科書体 NP-R" w:hAnsi="BIZ UDゴシック" w:hint="eastAsia"/>
          <w:sz w:val="22"/>
          <w:szCs w:val="22"/>
        </w:rPr>
        <w:t>６</w:t>
      </w:r>
    </w:p>
    <w:p w14:paraId="36AE2797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2319D3A" w14:textId="77777777" w:rsidR="001D54BF" w:rsidRPr="00E3716F" w:rsidRDefault="000F73E4" w:rsidP="001D54BF">
      <w:pPr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1D54BF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年　　月　　日</w:t>
      </w:r>
    </w:p>
    <w:p w14:paraId="54699DF3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2DD51FC" w14:textId="77777777" w:rsidR="005D4535" w:rsidRPr="00E3716F" w:rsidRDefault="005D4535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ふくい桜まつり実行委員会</w:t>
      </w:r>
    </w:p>
    <w:p w14:paraId="2F9F212A" w14:textId="3E073648" w:rsidR="001D54BF" w:rsidRPr="00E3716F" w:rsidRDefault="005D4535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会長</w:t>
      </w:r>
      <w:r w:rsidR="00C94DD7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CD3F0A">
        <w:rPr>
          <w:rFonts w:ascii="UD デジタル 教科書体 NP-R" w:eastAsia="UD デジタル 教科書体 NP-R" w:hAnsi="ＭＳ 明朝" w:hint="eastAsia"/>
          <w:sz w:val="22"/>
          <w:szCs w:val="22"/>
        </w:rPr>
        <w:t>西行　茂</w:t>
      </w:r>
      <w:r w:rsidR="00C94DD7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様</w:t>
      </w:r>
      <w:r w:rsidR="001D54BF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</w:p>
    <w:p w14:paraId="06C82266" w14:textId="77777777" w:rsidR="001D54BF" w:rsidRPr="00E3716F" w:rsidRDefault="001D54BF" w:rsidP="006D1387">
      <w:pPr>
        <w:ind w:right="880" w:firstLineChars="1904" w:firstLine="489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（申込者）</w:t>
      </w:r>
    </w:p>
    <w:p w14:paraId="46DC6A3D" w14:textId="77777777" w:rsidR="00264331" w:rsidRPr="00E3716F" w:rsidRDefault="00264331" w:rsidP="00264331">
      <w:pPr>
        <w:ind w:right="880" w:firstLineChars="1807" w:firstLine="4647"/>
        <w:rPr>
          <w:rFonts w:ascii="UD デジタル 教科書体 NP-R" w:eastAsia="UD デジタル 教科書体 NP-R" w:hAnsi="ＭＳ 明朝"/>
          <w:kern w:val="0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E3716F">
        <w:rPr>
          <w:rFonts w:ascii="UD デジタル 教科書体 NP-R" w:eastAsia="UD デジタル 教科書体 NP-R" w:hAnsi="ＭＳ 明朝" w:hint="eastAsia"/>
          <w:spacing w:val="539"/>
          <w:kern w:val="0"/>
          <w:sz w:val="22"/>
          <w:szCs w:val="22"/>
          <w:fitText w:val="1518" w:id="193206016"/>
        </w:rPr>
        <w:t>住</w:t>
      </w:r>
      <w:r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  <w:fitText w:val="1518" w:id="193206016"/>
        </w:rPr>
        <w:t>所</w:t>
      </w:r>
    </w:p>
    <w:p w14:paraId="10E46F12" w14:textId="77777777" w:rsidR="00264331" w:rsidRPr="00E3716F" w:rsidRDefault="00264331" w:rsidP="00264331">
      <w:pPr>
        <w:ind w:right="880" w:firstLineChars="1807" w:firstLine="464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 xml:space="preserve">　</w:t>
      </w:r>
      <w:r w:rsidRPr="00E3716F">
        <w:rPr>
          <w:rFonts w:ascii="UD デジタル 教科書体 NP-R" w:eastAsia="UD デジタル 教科書体 NP-R" w:hAnsi="ＭＳ 明朝" w:hint="eastAsia"/>
          <w:spacing w:val="106"/>
          <w:kern w:val="0"/>
          <w:sz w:val="22"/>
          <w:szCs w:val="22"/>
          <w:fitText w:val="1518" w:id="193206017"/>
        </w:rPr>
        <w:t>事業者</w:t>
      </w:r>
      <w:r w:rsidRPr="00E3716F">
        <w:rPr>
          <w:rFonts w:ascii="UD デジタル 教科書体 NP-R" w:eastAsia="UD デジタル 教科書体 NP-R" w:hAnsi="ＭＳ 明朝" w:hint="eastAsia"/>
          <w:spacing w:val="1"/>
          <w:kern w:val="0"/>
          <w:sz w:val="22"/>
          <w:szCs w:val="22"/>
          <w:fitText w:val="1518" w:id="193206017"/>
        </w:rPr>
        <w:t>名</w:t>
      </w:r>
    </w:p>
    <w:p w14:paraId="2685AEE7" w14:textId="77777777" w:rsidR="00264331" w:rsidRPr="00E3716F" w:rsidRDefault="00264331" w:rsidP="00264331">
      <w:pPr>
        <w:ind w:firstLineChars="1643" w:firstLine="4883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pacing w:val="20"/>
          <w:kern w:val="0"/>
          <w:sz w:val="22"/>
          <w:szCs w:val="22"/>
          <w:fitText w:val="1518" w:id="193206018"/>
        </w:rPr>
        <w:t>代表者職氏</w:t>
      </w:r>
      <w:r w:rsidRPr="00E3716F">
        <w:rPr>
          <w:rFonts w:ascii="UD デジタル 教科書体 NP-R" w:eastAsia="UD デジタル 教科書体 NP-R" w:hAnsi="ＭＳ 明朝" w:hint="eastAsia"/>
          <w:spacing w:val="-1"/>
          <w:kern w:val="0"/>
          <w:sz w:val="22"/>
          <w:szCs w:val="22"/>
          <w:fitText w:val="1518" w:id="193206018"/>
        </w:rPr>
        <w:t>名</w:t>
      </w:r>
      <w:r w:rsidR="006C552E"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 xml:space="preserve">　　　　　</w:t>
      </w:r>
      <w:r w:rsidR="00187047"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 xml:space="preserve">　　</w:t>
      </w:r>
      <w:r w:rsidR="00E51AA4"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 xml:space="preserve">　</w:t>
      </w:r>
      <w:r w:rsidR="00187047"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 xml:space="preserve"> </w:t>
      </w:r>
      <w:r w:rsidRPr="00E3716F">
        <w:rPr>
          <w:rFonts w:ascii="UD デジタル 教科書体 NP-R" w:eastAsia="UD デジタル 教科書体 NP-R" w:hAnsi="ＭＳ 明朝" w:hint="eastAsia"/>
          <w:kern w:val="0"/>
          <w:sz w:val="22"/>
          <w:szCs w:val="22"/>
        </w:rPr>
        <w:t>㊞</w:t>
      </w:r>
    </w:p>
    <w:p w14:paraId="71939195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4544EDC6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062AD75" w14:textId="77777777" w:rsidR="001D54BF" w:rsidRPr="00E3716F" w:rsidRDefault="001D54BF" w:rsidP="001D54BF">
      <w:pPr>
        <w:jc w:val="center"/>
        <w:rPr>
          <w:rFonts w:ascii="UD デジタル 教科書体 NP-R" w:eastAsia="UD デジタル 教科書体 NP-R" w:hAnsi="ＭＳ 明朝"/>
          <w:b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プロポーザル参加辞退届</w:t>
      </w:r>
    </w:p>
    <w:p w14:paraId="64A523E3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E5EB91F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2F0B395" w14:textId="4E9352FB" w:rsidR="001D54BF" w:rsidRPr="00E3716F" w:rsidRDefault="008520AB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1B54E8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第</w:t>
      </w:r>
      <w:r w:rsidR="00CD3F0A">
        <w:rPr>
          <w:rFonts w:ascii="UD デジタル 教科書体 NP-R" w:eastAsia="UD デジタル 教科書体 NP-R" w:hAnsi="ＭＳ 明朝" w:hint="eastAsia"/>
          <w:sz w:val="22"/>
          <w:szCs w:val="22"/>
        </w:rPr>
        <w:t>4</w:t>
      </w:r>
      <w:r w:rsidR="00320F45">
        <w:rPr>
          <w:rFonts w:ascii="UD デジタル 教科書体 NP-R" w:eastAsia="UD デジタル 教科書体 NP-R" w:hAnsi="ＭＳ 明朝" w:hint="eastAsia"/>
          <w:sz w:val="22"/>
          <w:szCs w:val="22"/>
        </w:rPr>
        <w:t>1</w:t>
      </w:r>
      <w:r w:rsidR="001B54E8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回ふくい桜まつりプロモーション業務</w:t>
      </w:r>
      <w:r w:rsidR="001D54BF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公募型プロポーザルについて、参加を辞退したいので届</w:t>
      </w:r>
      <w:r w:rsidR="00E51AA4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け</w:t>
      </w:r>
      <w:r w:rsidR="001D54BF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出ます。</w:t>
      </w:r>
    </w:p>
    <w:p w14:paraId="6725FC05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742420E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3ECF5B2" w14:textId="77777777" w:rsidR="001D54BF" w:rsidRPr="00E3716F" w:rsidRDefault="001D54BF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49A62A4" w14:textId="77777777" w:rsidR="004A3C02" w:rsidRPr="00E3716F" w:rsidRDefault="004A3C02" w:rsidP="004A3C02">
      <w:pPr>
        <w:rPr>
          <w:rFonts w:ascii="UD デジタル 教科書体 NP-R" w:eastAsia="UD デジタル 教科書体 NP-R" w:hAnsi="ＭＳ 明朝"/>
          <w:b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１　辞退理由</w:t>
      </w:r>
    </w:p>
    <w:p w14:paraId="21C6F12A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81EABF3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BB7855B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4A83EC78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42138D89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329A7BA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0142DB6" w14:textId="77777777" w:rsidR="005A7469" w:rsidRPr="00E3716F" w:rsidRDefault="005A7469" w:rsidP="001D54B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12A803A" w14:textId="77777777" w:rsidR="001D54BF" w:rsidRPr="00E3716F" w:rsidRDefault="004A3C02" w:rsidP="004A3C02">
      <w:pPr>
        <w:rPr>
          <w:rFonts w:ascii="UD デジタル 教科書体 NP-R" w:eastAsia="UD デジタル 教科書体 NP-R" w:hAnsi="ＭＳ 明朝"/>
          <w:b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 xml:space="preserve">２　</w:t>
      </w:r>
      <w:r w:rsidR="001D54BF" w:rsidRPr="00E3716F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連絡先等</w:t>
      </w:r>
    </w:p>
    <w:p w14:paraId="66860B35" w14:textId="77777777" w:rsidR="001D54BF" w:rsidRPr="00E3716F" w:rsidRDefault="00560FBD" w:rsidP="006D1387">
      <w:pPr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1D54BF"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所在地　　　</w:t>
      </w:r>
    </w:p>
    <w:p w14:paraId="3F68DDCD" w14:textId="77777777" w:rsidR="001D54BF" w:rsidRPr="00E3716F" w:rsidRDefault="001D54BF" w:rsidP="006D1387">
      <w:pPr>
        <w:tabs>
          <w:tab w:val="num" w:pos="1080"/>
        </w:tabs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・担当部署等　　　</w:t>
      </w:r>
    </w:p>
    <w:p w14:paraId="3511CA61" w14:textId="77777777" w:rsidR="001D54BF" w:rsidRPr="00E3716F" w:rsidRDefault="001D54BF" w:rsidP="006D1387">
      <w:pPr>
        <w:tabs>
          <w:tab w:val="num" w:pos="1080"/>
        </w:tabs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・担当者職・氏名　</w:t>
      </w:r>
    </w:p>
    <w:p w14:paraId="068DBAF7" w14:textId="77777777" w:rsidR="001D54BF" w:rsidRPr="00E3716F" w:rsidRDefault="001D54BF" w:rsidP="006D1387">
      <w:pPr>
        <w:tabs>
          <w:tab w:val="num" w:pos="1080"/>
        </w:tabs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・電話番号</w:t>
      </w:r>
    </w:p>
    <w:p w14:paraId="064A5366" w14:textId="77777777" w:rsidR="001D54BF" w:rsidRPr="00E3716F" w:rsidRDefault="001D54BF" w:rsidP="006D1387">
      <w:pPr>
        <w:tabs>
          <w:tab w:val="num" w:pos="1080"/>
        </w:tabs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・ＦＡＸ番号</w:t>
      </w:r>
    </w:p>
    <w:p w14:paraId="6C6E3656" w14:textId="77777777" w:rsidR="001D54BF" w:rsidRPr="00E3716F" w:rsidRDefault="001D54BF" w:rsidP="006D1387">
      <w:pPr>
        <w:tabs>
          <w:tab w:val="num" w:pos="1080"/>
        </w:tabs>
        <w:ind w:firstLineChars="100" w:firstLine="257"/>
        <w:rPr>
          <w:rFonts w:ascii="UD デジタル 教科書体 NP-R" w:eastAsia="UD デジタル 教科書体 NP-R" w:hAnsi="ＭＳ 明朝"/>
          <w:sz w:val="22"/>
          <w:szCs w:val="22"/>
        </w:rPr>
      </w:pPr>
      <w:r w:rsidRPr="00E3716F">
        <w:rPr>
          <w:rFonts w:ascii="UD デジタル 教科書体 NP-R" w:eastAsia="UD デジタル 教科書体 NP-R" w:hAnsi="ＭＳ 明朝" w:hint="eastAsia"/>
          <w:sz w:val="22"/>
          <w:szCs w:val="22"/>
        </w:rPr>
        <w:t>・電子メールアドレス</w:t>
      </w:r>
    </w:p>
    <w:sectPr w:rsidR="001D54BF" w:rsidRPr="00E3716F" w:rsidSect="006C552E">
      <w:pgSz w:w="11906" w:h="16838" w:code="9"/>
      <w:pgMar w:top="1247" w:right="1361" w:bottom="1021" w:left="1474" w:header="851" w:footer="992" w:gutter="0"/>
      <w:cols w:space="425"/>
      <w:docGrid w:type="linesAndChars" w:linePitch="360" w:charSpace="76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A3A1" w14:textId="77777777" w:rsidR="008F0BD3" w:rsidRDefault="008F0BD3">
      <w:r>
        <w:separator/>
      </w:r>
    </w:p>
  </w:endnote>
  <w:endnote w:type="continuationSeparator" w:id="0">
    <w:p w14:paraId="28B4DE2B" w14:textId="77777777" w:rsidR="008F0BD3" w:rsidRDefault="008F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699E" w14:textId="77777777" w:rsidR="008F0BD3" w:rsidRDefault="008F0BD3">
      <w:r>
        <w:separator/>
      </w:r>
    </w:p>
  </w:footnote>
  <w:footnote w:type="continuationSeparator" w:id="0">
    <w:p w14:paraId="6503B005" w14:textId="77777777" w:rsidR="008F0BD3" w:rsidRDefault="008F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4881"/>
    <w:multiLevelType w:val="hybridMultilevel"/>
    <w:tmpl w:val="4F3C45B2"/>
    <w:lvl w:ilvl="0" w:tplc="7398263C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BF"/>
    <w:rsid w:val="000F73E4"/>
    <w:rsid w:val="00184824"/>
    <w:rsid w:val="00187047"/>
    <w:rsid w:val="001B54E8"/>
    <w:rsid w:val="001D0C1D"/>
    <w:rsid w:val="001D54BF"/>
    <w:rsid w:val="00217A19"/>
    <w:rsid w:val="00223444"/>
    <w:rsid w:val="00232ED5"/>
    <w:rsid w:val="00264331"/>
    <w:rsid w:val="00320F45"/>
    <w:rsid w:val="003D1D43"/>
    <w:rsid w:val="00452A78"/>
    <w:rsid w:val="004A3C02"/>
    <w:rsid w:val="005125CC"/>
    <w:rsid w:val="005507DA"/>
    <w:rsid w:val="00560FBD"/>
    <w:rsid w:val="005A7469"/>
    <w:rsid w:val="005B5804"/>
    <w:rsid w:val="005D4535"/>
    <w:rsid w:val="0068244C"/>
    <w:rsid w:val="006C552E"/>
    <w:rsid w:val="006D1387"/>
    <w:rsid w:val="00750DF5"/>
    <w:rsid w:val="007E19E3"/>
    <w:rsid w:val="007E1FDE"/>
    <w:rsid w:val="008520AB"/>
    <w:rsid w:val="00853999"/>
    <w:rsid w:val="008F0BD3"/>
    <w:rsid w:val="00956CC5"/>
    <w:rsid w:val="009653F0"/>
    <w:rsid w:val="009A1F63"/>
    <w:rsid w:val="009F1AD8"/>
    <w:rsid w:val="00A2076B"/>
    <w:rsid w:val="00A426C1"/>
    <w:rsid w:val="00B709B1"/>
    <w:rsid w:val="00B76757"/>
    <w:rsid w:val="00C12898"/>
    <w:rsid w:val="00C57722"/>
    <w:rsid w:val="00C94DD7"/>
    <w:rsid w:val="00CA2A20"/>
    <w:rsid w:val="00CC5E73"/>
    <w:rsid w:val="00CD3F0A"/>
    <w:rsid w:val="00CF15C7"/>
    <w:rsid w:val="00DA1561"/>
    <w:rsid w:val="00E01F4D"/>
    <w:rsid w:val="00E05831"/>
    <w:rsid w:val="00E134F5"/>
    <w:rsid w:val="00E3716F"/>
    <w:rsid w:val="00E51AA4"/>
    <w:rsid w:val="00E5273E"/>
    <w:rsid w:val="00F70FB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9D532"/>
  <w15:chartTrackingRefBased/>
  <w15:docId w15:val="{2EEDCC57-2008-49C0-8E56-CB4AB64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4BF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41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41F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福井市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subject/>
  <dc:creator>1860074</dc:creator>
  <cp:keywords/>
  <dc:description/>
  <cp:lastModifiedBy>福井市観光協会①</cp:lastModifiedBy>
  <cp:revision>8</cp:revision>
  <cp:lastPrinted>2019-07-26T04:28:00Z</cp:lastPrinted>
  <dcterms:created xsi:type="dcterms:W3CDTF">2022-08-16T23:54:00Z</dcterms:created>
  <dcterms:modified xsi:type="dcterms:W3CDTF">2025-08-05T02:26:00Z</dcterms:modified>
</cp:coreProperties>
</file>