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C48A" w14:textId="1F62FA9F" w:rsidR="00DD0468" w:rsidRPr="00A23563" w:rsidRDefault="005E7475" w:rsidP="005E747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>別紙２</w:t>
      </w:r>
    </w:p>
    <w:p w14:paraId="21FBB4C8" w14:textId="77777777" w:rsidR="00DD0468" w:rsidRPr="00A23563" w:rsidRDefault="00DD0468" w:rsidP="008B0033">
      <w:pPr>
        <w:rPr>
          <w:rFonts w:ascii="BIZ UD明朝 Medium" w:eastAsia="BIZ UD明朝 Medium" w:hAnsi="BIZ UD明朝 Medium"/>
          <w:sz w:val="24"/>
          <w:szCs w:val="24"/>
        </w:rPr>
      </w:pPr>
    </w:p>
    <w:p w14:paraId="50531D8B" w14:textId="77777777" w:rsidR="00DD0468" w:rsidRPr="00A23563" w:rsidRDefault="00DD0468" w:rsidP="00DD046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>福井市「おもてなしマイスター」任期更新申請書</w:t>
      </w:r>
    </w:p>
    <w:p w14:paraId="1FA142E0" w14:textId="77777777" w:rsidR="00DD0468" w:rsidRPr="00A23563" w:rsidRDefault="00DD0468" w:rsidP="00DD046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88F5C00" w14:textId="77777777" w:rsidR="00DD0468" w:rsidRPr="00A23563" w:rsidRDefault="00DD0468" w:rsidP="00DD046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　</w:t>
      </w:r>
    </w:p>
    <w:p w14:paraId="7EC9308E" w14:textId="77777777" w:rsidR="00DD0468" w:rsidRPr="00A23563" w:rsidRDefault="00DD0468" w:rsidP="00DD046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758BF82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7473E" w:rsidRPr="00A23563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A23563">
        <w:rPr>
          <w:rFonts w:ascii="BIZ UD明朝 Medium" w:eastAsia="BIZ UD明朝 Medium" w:hAnsi="BIZ UD明朝 Medium" w:hint="eastAsia"/>
          <w:sz w:val="24"/>
          <w:szCs w:val="24"/>
        </w:rPr>
        <w:t>おもてなし市民</w:t>
      </w:r>
      <w:r w:rsidR="0097473E" w:rsidRPr="00A23563">
        <w:rPr>
          <w:rFonts w:ascii="BIZ UD明朝 Medium" w:eastAsia="BIZ UD明朝 Medium" w:hAnsi="BIZ UD明朝 Medium" w:hint="eastAsia"/>
          <w:sz w:val="24"/>
          <w:szCs w:val="24"/>
        </w:rPr>
        <w:t>運動</w:t>
      </w:r>
      <w:r w:rsidRPr="00A23563">
        <w:rPr>
          <w:rFonts w:ascii="BIZ UD明朝 Medium" w:eastAsia="BIZ UD明朝 Medium" w:hAnsi="BIZ UD明朝 Medium" w:hint="eastAsia"/>
          <w:sz w:val="24"/>
          <w:szCs w:val="24"/>
        </w:rPr>
        <w:t>推進会議</w:t>
      </w:r>
    </w:p>
    <w:p w14:paraId="72B7A4E2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　会長　東村　新一　様</w:t>
      </w:r>
    </w:p>
    <w:p w14:paraId="0A3D56F5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3DBB5C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149A7C4" w14:textId="77777777" w:rsidR="00DD0468" w:rsidRPr="00A23563" w:rsidRDefault="00DD0468" w:rsidP="00DD0468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　　　　　　　　　　　　　</w:t>
      </w:r>
    </w:p>
    <w:p w14:paraId="11B5E10C" w14:textId="77777777" w:rsidR="00DD0468" w:rsidRPr="00A23563" w:rsidRDefault="00DD0468" w:rsidP="00DD0468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　　</w:t>
      </w:r>
    </w:p>
    <w:p w14:paraId="098750D8" w14:textId="77777777" w:rsidR="00DD0468" w:rsidRPr="00A23563" w:rsidRDefault="00DD0468" w:rsidP="00DD0468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　　</w:t>
      </w:r>
    </w:p>
    <w:p w14:paraId="27352CE3" w14:textId="77777777" w:rsidR="00DD0468" w:rsidRPr="00A23563" w:rsidRDefault="00DD0468" w:rsidP="00DD046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E07BFB4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福井市「おもてなしマイスター」として、任期を継続したいので、必要書類を添えて申請します。</w:t>
      </w:r>
    </w:p>
    <w:p w14:paraId="4A5241EB" w14:textId="77777777" w:rsidR="00DD0468" w:rsidRPr="00A23563" w:rsidRDefault="00DD0468" w:rsidP="00DD046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0B7B2EE" w14:textId="77777777" w:rsidR="00DD0468" w:rsidRPr="00A23563" w:rsidRDefault="00DD0468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32583725" w14:textId="77777777" w:rsidR="00DD0468" w:rsidRPr="00A23563" w:rsidRDefault="00DD0468" w:rsidP="00DD0468">
      <w:pPr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 xml:space="preserve">　（添付書類）</w:t>
      </w:r>
    </w:p>
    <w:p w14:paraId="7D484261" w14:textId="77777777" w:rsidR="0097473E" w:rsidRPr="00A23563" w:rsidRDefault="0097473E" w:rsidP="005E7475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23563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DD0468" w:rsidRPr="00A23563">
        <w:rPr>
          <w:rFonts w:ascii="BIZ UD明朝 Medium" w:eastAsia="BIZ UD明朝 Medium" w:hAnsi="BIZ UD明朝 Medium" w:hint="eastAsia"/>
          <w:sz w:val="24"/>
          <w:szCs w:val="24"/>
        </w:rPr>
        <w:t>観光おもてなしマイスター</w:t>
      </w:r>
      <w:r w:rsidRPr="00A23563">
        <w:rPr>
          <w:rFonts w:ascii="BIZ UD明朝 Medium" w:eastAsia="BIZ UD明朝 Medium" w:hAnsi="BIZ UD明朝 Medium" w:hint="eastAsia"/>
          <w:sz w:val="24"/>
          <w:szCs w:val="24"/>
        </w:rPr>
        <w:t>任期更新に係る現況届</w:t>
      </w:r>
    </w:p>
    <w:p w14:paraId="58278F6E" w14:textId="77777777" w:rsidR="00DD0468" w:rsidRPr="00A23563" w:rsidRDefault="00DD0468" w:rsidP="0097473E">
      <w:pPr>
        <w:rPr>
          <w:rFonts w:ascii="BIZ UD明朝 Medium" w:eastAsia="BIZ UD明朝 Medium" w:hAnsi="BIZ UD明朝 Medium"/>
          <w:sz w:val="24"/>
          <w:szCs w:val="24"/>
        </w:rPr>
      </w:pPr>
    </w:p>
    <w:p w14:paraId="00B6431C" w14:textId="77777777" w:rsidR="00061CBE" w:rsidRDefault="00061CBE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6B393BF9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0DBE9F25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64EC0BCE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4E8DD4F9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323026F4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7C5337F4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1F967943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6AB6CF49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023B1C75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30BF6E6D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3AFC0EBD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72CE298C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6A1CC53C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6CC785DB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3D671473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36885D37" w14:textId="77777777" w:rsidR="00061CBE" w:rsidRPr="00061CBE" w:rsidRDefault="00061CBE" w:rsidP="00061CBE">
      <w:pPr>
        <w:rPr>
          <w:rFonts w:ascii="BIZ UD明朝 Medium" w:eastAsia="BIZ UD明朝 Medium" w:hAnsi="BIZ UD明朝 Medium"/>
          <w:sz w:val="24"/>
          <w:szCs w:val="24"/>
        </w:rPr>
      </w:pPr>
    </w:p>
    <w:p w14:paraId="286CCDDD" w14:textId="77777777" w:rsidR="00061CBE" w:rsidRDefault="00061CBE" w:rsidP="00DD0468">
      <w:pPr>
        <w:rPr>
          <w:rFonts w:ascii="BIZ UD明朝 Medium" w:eastAsia="BIZ UD明朝 Medium" w:hAnsi="BIZ UD明朝 Medium"/>
          <w:sz w:val="24"/>
          <w:szCs w:val="24"/>
        </w:rPr>
      </w:pPr>
    </w:p>
    <w:p w14:paraId="71226AAD" w14:textId="17D0B7A3" w:rsidR="00061CBE" w:rsidRDefault="00061CBE" w:rsidP="00061CBE">
      <w:pPr>
        <w:ind w:left="720" w:hangingChars="300" w:hanging="7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提出期限　令和</w:t>
      </w:r>
      <w:r w:rsidR="00042588">
        <w:rPr>
          <w:rFonts w:ascii="BIZ UD明朝 Medium" w:eastAsia="BIZ UD明朝 Medium" w:hAnsi="BIZ UD明朝 Medium" w:hint="eastAsia"/>
          <w:bCs/>
          <w:sz w:val="24"/>
          <w:szCs w:val="24"/>
        </w:rPr>
        <w:t>５年</w:t>
      </w:r>
      <w:r w:rsidR="001B6770">
        <w:rPr>
          <w:rFonts w:ascii="BIZ UD明朝 Medium" w:eastAsia="BIZ UD明朝 Medium" w:hAnsi="BIZ UD明朝 Medium" w:hint="eastAsia"/>
          <w:bCs/>
          <w:sz w:val="24"/>
          <w:szCs w:val="24"/>
        </w:rPr>
        <w:t>１２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月</w:t>
      </w:r>
      <w:r w:rsidR="00D47BB5">
        <w:rPr>
          <w:rFonts w:ascii="BIZ UD明朝 Medium" w:eastAsia="BIZ UD明朝 Medium" w:hAnsi="BIZ UD明朝 Medium" w:hint="eastAsia"/>
          <w:bCs/>
          <w:sz w:val="24"/>
          <w:szCs w:val="24"/>
        </w:rPr>
        <w:t>２</w:t>
      </w:r>
      <w:r w:rsidR="001B6770">
        <w:rPr>
          <w:rFonts w:ascii="BIZ UD明朝 Medium" w:eastAsia="BIZ UD明朝 Medium" w:hAnsi="BIZ UD明朝 Medium" w:hint="eastAsia"/>
          <w:bCs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日</w:t>
      </w:r>
    </w:p>
    <w:p w14:paraId="6C6AB90F" w14:textId="23426D17" w:rsidR="00766A89" w:rsidRPr="00A23563" w:rsidRDefault="00766A89" w:rsidP="00F07AAA">
      <w:pPr>
        <w:rPr>
          <w:rFonts w:ascii="BIZ UD明朝 Medium" w:eastAsia="BIZ UD明朝 Medium" w:hAnsi="BIZ UD明朝 Medium"/>
          <w:sz w:val="24"/>
          <w:szCs w:val="24"/>
        </w:rPr>
      </w:pPr>
    </w:p>
    <w:sectPr w:rsidR="00766A89" w:rsidRPr="00A23563" w:rsidSect="00A8033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386A" w14:textId="77777777" w:rsidR="00CF39E5" w:rsidRDefault="00CF39E5" w:rsidP="006860AD">
      <w:r>
        <w:separator/>
      </w:r>
    </w:p>
  </w:endnote>
  <w:endnote w:type="continuationSeparator" w:id="0">
    <w:p w14:paraId="317F4070" w14:textId="77777777" w:rsidR="00CF39E5" w:rsidRDefault="00CF39E5" w:rsidP="0068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4FCF" w14:textId="77777777" w:rsidR="00CF39E5" w:rsidRDefault="00CF39E5" w:rsidP="006860AD">
      <w:r>
        <w:separator/>
      </w:r>
    </w:p>
  </w:footnote>
  <w:footnote w:type="continuationSeparator" w:id="0">
    <w:p w14:paraId="60BFA3D7" w14:textId="77777777" w:rsidR="00CF39E5" w:rsidRDefault="00CF39E5" w:rsidP="0068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0E3D"/>
    <w:multiLevelType w:val="hybridMultilevel"/>
    <w:tmpl w:val="B8BED6C0"/>
    <w:lvl w:ilvl="0" w:tplc="AE80D8B2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1E987004"/>
    <w:multiLevelType w:val="hybridMultilevel"/>
    <w:tmpl w:val="9E5228B8"/>
    <w:lvl w:ilvl="0" w:tplc="2F26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30134"/>
    <w:multiLevelType w:val="hybridMultilevel"/>
    <w:tmpl w:val="63E60E20"/>
    <w:lvl w:ilvl="0" w:tplc="F120E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163125">
    <w:abstractNumId w:val="2"/>
  </w:num>
  <w:num w:numId="2" w16cid:durableId="1595824529">
    <w:abstractNumId w:val="1"/>
  </w:num>
  <w:num w:numId="3" w16cid:durableId="16280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CB8"/>
    <w:rsid w:val="00020D7B"/>
    <w:rsid w:val="00042588"/>
    <w:rsid w:val="00050028"/>
    <w:rsid w:val="00061CBE"/>
    <w:rsid w:val="00097DE1"/>
    <w:rsid w:val="000A02D7"/>
    <w:rsid w:val="000B6C62"/>
    <w:rsid w:val="000C1941"/>
    <w:rsid w:val="000D4386"/>
    <w:rsid w:val="001B6770"/>
    <w:rsid w:val="001F098F"/>
    <w:rsid w:val="002217B2"/>
    <w:rsid w:val="002236C6"/>
    <w:rsid w:val="002651AF"/>
    <w:rsid w:val="00265E46"/>
    <w:rsid w:val="00276521"/>
    <w:rsid w:val="00283D5B"/>
    <w:rsid w:val="00287273"/>
    <w:rsid w:val="002B193F"/>
    <w:rsid w:val="002F4614"/>
    <w:rsid w:val="002F722E"/>
    <w:rsid w:val="00303331"/>
    <w:rsid w:val="00345D5F"/>
    <w:rsid w:val="003502AB"/>
    <w:rsid w:val="003C604C"/>
    <w:rsid w:val="003D59C8"/>
    <w:rsid w:val="003E3273"/>
    <w:rsid w:val="00441A68"/>
    <w:rsid w:val="00444DD3"/>
    <w:rsid w:val="00465814"/>
    <w:rsid w:val="0046589D"/>
    <w:rsid w:val="00473800"/>
    <w:rsid w:val="004923CC"/>
    <w:rsid w:val="004A1E63"/>
    <w:rsid w:val="004B7530"/>
    <w:rsid w:val="004C79A4"/>
    <w:rsid w:val="004E2821"/>
    <w:rsid w:val="004F2A65"/>
    <w:rsid w:val="00576CB8"/>
    <w:rsid w:val="005807A4"/>
    <w:rsid w:val="005856D7"/>
    <w:rsid w:val="005A5245"/>
    <w:rsid w:val="005B02C2"/>
    <w:rsid w:val="005C134D"/>
    <w:rsid w:val="005E5922"/>
    <w:rsid w:val="005E7475"/>
    <w:rsid w:val="005E7880"/>
    <w:rsid w:val="00655059"/>
    <w:rsid w:val="00684972"/>
    <w:rsid w:val="0068556E"/>
    <w:rsid w:val="0068583A"/>
    <w:rsid w:val="006860AD"/>
    <w:rsid w:val="006935DF"/>
    <w:rsid w:val="007170E1"/>
    <w:rsid w:val="007227E1"/>
    <w:rsid w:val="007233BB"/>
    <w:rsid w:val="007258A8"/>
    <w:rsid w:val="007269DC"/>
    <w:rsid w:val="00766A89"/>
    <w:rsid w:val="007919A3"/>
    <w:rsid w:val="00864DA5"/>
    <w:rsid w:val="008B0033"/>
    <w:rsid w:val="008C6CD0"/>
    <w:rsid w:val="008C71D1"/>
    <w:rsid w:val="008E39EC"/>
    <w:rsid w:val="009231D4"/>
    <w:rsid w:val="0097473E"/>
    <w:rsid w:val="00987DDE"/>
    <w:rsid w:val="009D5A33"/>
    <w:rsid w:val="009F0C6F"/>
    <w:rsid w:val="00A15CF3"/>
    <w:rsid w:val="00A23563"/>
    <w:rsid w:val="00A3355D"/>
    <w:rsid w:val="00A8033A"/>
    <w:rsid w:val="00A928CB"/>
    <w:rsid w:val="00B12CFB"/>
    <w:rsid w:val="00B656AC"/>
    <w:rsid w:val="00B74BF1"/>
    <w:rsid w:val="00B77DF7"/>
    <w:rsid w:val="00BA1622"/>
    <w:rsid w:val="00BA2D02"/>
    <w:rsid w:val="00BD6E7C"/>
    <w:rsid w:val="00C20826"/>
    <w:rsid w:val="00C64948"/>
    <w:rsid w:val="00C83FED"/>
    <w:rsid w:val="00CE1C43"/>
    <w:rsid w:val="00CF39E5"/>
    <w:rsid w:val="00D47BB5"/>
    <w:rsid w:val="00D70157"/>
    <w:rsid w:val="00D746D2"/>
    <w:rsid w:val="00DD0468"/>
    <w:rsid w:val="00DF62FF"/>
    <w:rsid w:val="00E248CE"/>
    <w:rsid w:val="00E4441B"/>
    <w:rsid w:val="00E549E3"/>
    <w:rsid w:val="00E707F6"/>
    <w:rsid w:val="00E74440"/>
    <w:rsid w:val="00ED071E"/>
    <w:rsid w:val="00F07AAA"/>
    <w:rsid w:val="00F20A53"/>
    <w:rsid w:val="00F376D1"/>
    <w:rsid w:val="00F436BD"/>
    <w:rsid w:val="00F95FAD"/>
    <w:rsid w:val="00FB4836"/>
    <w:rsid w:val="00FE1A1A"/>
    <w:rsid w:val="00FE3805"/>
    <w:rsid w:val="00FE61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7734A"/>
  <w15:chartTrackingRefBased/>
  <w15:docId w15:val="{26BA79B1-928B-41F2-94D0-40F70AE0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D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0D7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86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60A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6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60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A257-C5D7-4AA1-9A7F-DD433B26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LSN900302</cp:lastModifiedBy>
  <cp:revision>3</cp:revision>
  <cp:lastPrinted>2022-10-10T03:40:00Z</cp:lastPrinted>
  <dcterms:created xsi:type="dcterms:W3CDTF">2022-10-13T02:48:00Z</dcterms:created>
  <dcterms:modified xsi:type="dcterms:W3CDTF">2023-08-07T08:45:00Z</dcterms:modified>
</cp:coreProperties>
</file>