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3B07" w14:textId="33D1E590" w:rsidR="00C96721" w:rsidRPr="003135A0" w:rsidRDefault="00956F78" w:rsidP="00042DF8">
      <w:pPr>
        <w:tabs>
          <w:tab w:val="left" w:pos="4545"/>
        </w:tabs>
        <w:spacing w:line="360" w:lineRule="exact"/>
        <w:ind w:right="900"/>
        <w:rPr>
          <w:rFonts w:ascii="ＭＳ ゴシック" w:eastAsia="ＭＳ ゴシック" w:hAnsi="ＭＳ ゴシック"/>
          <w:b/>
          <w:sz w:val="18"/>
          <w:szCs w:val="18"/>
        </w:rPr>
      </w:pPr>
      <w:r w:rsidRPr="00A943CC">
        <w:rPr>
          <w:rFonts w:ascii="ＭＳ 明朝" w:hAnsi="ＭＳ 明朝" w:hint="eastAsia"/>
          <w:sz w:val="20"/>
          <w:szCs w:val="20"/>
        </w:rPr>
        <w:t>（公財）福井</w:t>
      </w:r>
      <w:r w:rsidR="00697A75" w:rsidRPr="00A943CC">
        <w:rPr>
          <w:rFonts w:ascii="ＭＳ 明朝" w:hAnsi="ＭＳ 明朝" w:hint="eastAsia"/>
          <w:sz w:val="20"/>
          <w:szCs w:val="20"/>
        </w:rPr>
        <w:t>市</w:t>
      </w:r>
      <w:r w:rsidRPr="00A943CC">
        <w:rPr>
          <w:rFonts w:ascii="ＭＳ 明朝" w:hAnsi="ＭＳ 明朝" w:hint="eastAsia"/>
          <w:sz w:val="20"/>
          <w:szCs w:val="20"/>
        </w:rPr>
        <w:t>観光</w:t>
      </w:r>
      <w:r w:rsidR="00697A75" w:rsidRPr="00A943CC">
        <w:rPr>
          <w:rFonts w:ascii="ＭＳ 明朝" w:hAnsi="ＭＳ 明朝" w:hint="eastAsia"/>
          <w:sz w:val="20"/>
          <w:szCs w:val="20"/>
        </w:rPr>
        <w:t>協会</w:t>
      </w:r>
      <w:r w:rsidRPr="00A943CC">
        <w:rPr>
          <w:rFonts w:ascii="ＭＳ 明朝" w:hAnsi="ＭＳ 明朝" w:hint="eastAsia"/>
          <w:sz w:val="20"/>
          <w:szCs w:val="20"/>
        </w:rPr>
        <w:t>行</w:t>
      </w:r>
      <w:r w:rsidR="00C96721" w:rsidRPr="00A943CC">
        <w:rPr>
          <w:rFonts w:ascii="ＭＳ 明朝" w:hAnsi="ＭＳ 明朝" w:hint="eastAsia"/>
          <w:sz w:val="20"/>
          <w:szCs w:val="20"/>
        </w:rPr>
        <w:t xml:space="preserve">　（ＦＡＸ　０７７６－２７－０７０</w:t>
      </w:r>
      <w:r w:rsidR="00D331B1">
        <w:rPr>
          <w:rFonts w:ascii="ＭＳ 明朝" w:hAnsi="ＭＳ 明朝" w:hint="eastAsia"/>
          <w:sz w:val="20"/>
          <w:szCs w:val="20"/>
        </w:rPr>
        <w:t>０</w:t>
      </w:r>
      <w:r w:rsidR="00A05E39">
        <w:rPr>
          <w:rFonts w:ascii="ＭＳ 明朝" w:hAnsi="ＭＳ 明朝" w:hint="eastAsia"/>
          <w:sz w:val="20"/>
          <w:szCs w:val="20"/>
        </w:rPr>
        <w:t>）</w:t>
      </w:r>
      <w:r w:rsidR="00697A75">
        <w:rPr>
          <w:rFonts w:ascii="ＭＳ 明朝" w:hAnsi="ＭＳ 明朝" w:hint="eastAsia"/>
          <w:sz w:val="18"/>
          <w:szCs w:val="18"/>
        </w:rPr>
        <w:t xml:space="preserve">　</w:t>
      </w:r>
    </w:p>
    <w:p w14:paraId="0EAA62B9" w14:textId="77777777" w:rsidR="005A2CF2" w:rsidRDefault="005A2CF2" w:rsidP="00911B25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 w:val="28"/>
          <w:szCs w:val="28"/>
          <w:shd w:val="pct15" w:color="auto" w:fill="FFFFFF"/>
        </w:rPr>
      </w:pPr>
    </w:p>
    <w:p w14:paraId="399A0B41" w14:textId="52CF06C0" w:rsidR="00C96721" w:rsidRPr="00A37579" w:rsidRDefault="00157743" w:rsidP="00911B25">
      <w:pPr>
        <w:tabs>
          <w:tab w:val="left" w:pos="4545"/>
        </w:tabs>
        <w:spacing w:line="36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37579"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="00F627E9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133620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C96721" w:rsidRPr="00A37579">
        <w:rPr>
          <w:rFonts w:ascii="ＭＳ ゴシック" w:eastAsia="ＭＳ ゴシック" w:hAnsi="ＭＳ ゴシック" w:hint="eastAsia"/>
          <w:sz w:val="24"/>
          <w:szCs w:val="28"/>
        </w:rPr>
        <w:t>回</w:t>
      </w:r>
      <w:r w:rsidR="004B1EB1" w:rsidRPr="00A37579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C96721" w:rsidRPr="00A37579">
        <w:rPr>
          <w:rFonts w:ascii="ＭＳ ゴシック" w:eastAsia="ＭＳ ゴシック" w:hAnsi="ＭＳ ゴシック" w:hint="eastAsia"/>
          <w:sz w:val="24"/>
          <w:szCs w:val="28"/>
        </w:rPr>
        <w:t>福井フェニックス花火　協賛引受書</w:t>
      </w:r>
    </w:p>
    <w:p w14:paraId="65AE915B" w14:textId="77777777" w:rsidR="00C96721" w:rsidRDefault="00D34E82" w:rsidP="003135A0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Cs w:val="21"/>
        </w:rPr>
      </w:pPr>
      <w:r w:rsidRPr="00D34E82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="006E4179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</w:p>
    <w:p w14:paraId="750B3A9B" w14:textId="77777777" w:rsidR="00C96721" w:rsidRPr="00A23F50" w:rsidRDefault="00911B25" w:rsidP="005A2CF2">
      <w:pPr>
        <w:tabs>
          <w:tab w:val="left" w:pos="4545"/>
        </w:tabs>
        <w:spacing w:line="480" w:lineRule="auto"/>
        <w:jc w:val="left"/>
        <w:rPr>
          <w:rFonts w:ascii="ＭＳ 明朝" w:hAnsi="ＭＳ 明朝"/>
          <w:sz w:val="18"/>
          <w:szCs w:val="18"/>
          <w:u w:val="dotted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 xml:space="preserve">住所　</w:t>
      </w:r>
      <w:r w:rsidR="00D34E82" w:rsidRPr="00A23F50">
        <w:rPr>
          <w:rFonts w:ascii="ＭＳ 明朝" w:hAnsi="ＭＳ 明朝" w:hint="eastAsia"/>
          <w:sz w:val="18"/>
          <w:szCs w:val="18"/>
          <w:u w:val="dotted"/>
        </w:rPr>
        <w:t>〒</w:t>
      </w:r>
      <w:r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</w:t>
      </w:r>
      <w:r w:rsidR="00FB1BB8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　　　　　　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</w:t>
      </w:r>
      <w:r w:rsidR="00FB1BB8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</w:t>
      </w:r>
    </w:p>
    <w:p w14:paraId="4AD43163" w14:textId="0351CA02" w:rsidR="006B295C" w:rsidRDefault="006B295C" w:rsidP="005A2CF2">
      <w:pPr>
        <w:tabs>
          <w:tab w:val="left" w:pos="4545"/>
        </w:tabs>
        <w:jc w:val="left"/>
        <w:rPr>
          <w:rFonts w:ascii="ＭＳ 明朝" w:hAnsi="ＭＳ 明朝"/>
          <w:sz w:val="18"/>
          <w:szCs w:val="18"/>
          <w:u w:val="dotted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>（フリガナ）</w:t>
      </w:r>
      <w:r w:rsid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</w:t>
      </w:r>
    </w:p>
    <w:p w14:paraId="50C73571" w14:textId="77777777" w:rsidR="00C6038A" w:rsidRPr="00A23F50" w:rsidRDefault="00C6038A" w:rsidP="005A2CF2">
      <w:pPr>
        <w:tabs>
          <w:tab w:val="left" w:pos="4545"/>
        </w:tabs>
        <w:jc w:val="left"/>
        <w:rPr>
          <w:rFonts w:ascii="ＭＳ 明朝" w:hAnsi="ＭＳ 明朝"/>
          <w:sz w:val="18"/>
          <w:szCs w:val="18"/>
          <w:u w:val="dotted"/>
        </w:rPr>
      </w:pPr>
    </w:p>
    <w:p w14:paraId="49777E27" w14:textId="77777777" w:rsidR="00CE0709" w:rsidRPr="00A23F50" w:rsidRDefault="00C96721" w:rsidP="004C6C4E">
      <w:pPr>
        <w:tabs>
          <w:tab w:val="left" w:pos="4545"/>
        </w:tabs>
        <w:spacing w:line="480" w:lineRule="auto"/>
        <w:ind w:right="-2"/>
        <w:jc w:val="left"/>
        <w:rPr>
          <w:rFonts w:ascii="ＭＳ 明朝" w:hAnsi="ＭＳ 明朝"/>
          <w:sz w:val="18"/>
          <w:szCs w:val="18"/>
          <w:u w:val="dotted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>企業・団体名</w:t>
      </w:r>
      <w:r w:rsidR="00911B25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　　　　　　　　　　　　　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</w:t>
      </w:r>
      <w:r w:rsidR="00CE0709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</w:t>
      </w:r>
      <w:r w:rsidR="00D331B1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</w:t>
      </w:r>
    </w:p>
    <w:p w14:paraId="7D21744C" w14:textId="58FFAF2C" w:rsidR="00A23F50" w:rsidRDefault="00C96721" w:rsidP="004C6C4E">
      <w:pPr>
        <w:tabs>
          <w:tab w:val="left" w:pos="4545"/>
        </w:tabs>
        <w:spacing w:line="480" w:lineRule="auto"/>
        <w:ind w:right="-2"/>
        <w:jc w:val="left"/>
        <w:rPr>
          <w:rFonts w:ascii="ＭＳ 明朝" w:hAnsi="ＭＳ 明朝"/>
          <w:sz w:val="18"/>
          <w:szCs w:val="18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>代表者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>役職・氏</w:t>
      </w:r>
      <w:r w:rsidRPr="00A23F50">
        <w:rPr>
          <w:rFonts w:ascii="ＭＳ 明朝" w:hAnsi="ＭＳ 明朝" w:hint="eastAsia"/>
          <w:sz w:val="18"/>
          <w:szCs w:val="18"/>
          <w:u w:val="dotted"/>
        </w:rPr>
        <w:t>名</w:t>
      </w:r>
      <w:r w:rsidR="00911B25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</w:t>
      </w:r>
      <w:r w:rsidR="00A23F50" w:rsidRPr="00A23F50">
        <w:rPr>
          <w:rFonts w:ascii="ＭＳ 明朝" w:hAnsi="ＭＳ 明朝" w:hint="eastAsia"/>
          <w:sz w:val="18"/>
          <w:szCs w:val="18"/>
          <w:u w:val="dotted"/>
        </w:rPr>
        <w:t xml:space="preserve"> 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</w:t>
      </w:r>
      <w:r w:rsidR="00A23F50" w:rsidRPr="00A23F50">
        <w:rPr>
          <w:rFonts w:ascii="ＭＳ 明朝" w:hAnsi="ＭＳ 明朝" w:hint="eastAsia"/>
          <w:sz w:val="18"/>
          <w:szCs w:val="18"/>
          <w:u w:val="dotted"/>
        </w:rPr>
        <w:t xml:space="preserve"> </w:t>
      </w:r>
      <w:r w:rsidR="00A23F50" w:rsidRPr="00A23F50">
        <w:rPr>
          <w:rFonts w:ascii="ＭＳ 明朝" w:hAnsi="ＭＳ 明朝"/>
          <w:sz w:val="18"/>
          <w:szCs w:val="18"/>
          <w:u w:val="dotted"/>
        </w:rPr>
        <w:t xml:space="preserve">                          </w:t>
      </w:r>
      <w:r w:rsidR="00A23F50">
        <w:rPr>
          <w:rFonts w:ascii="ＭＳ 明朝" w:hAnsi="ＭＳ 明朝"/>
          <w:sz w:val="18"/>
          <w:szCs w:val="18"/>
          <w:u w:val="dotted"/>
        </w:rPr>
        <w:t xml:space="preserve">                  </w:t>
      </w:r>
      <w:r w:rsidR="00A23F50" w:rsidRPr="00A23F50">
        <w:rPr>
          <w:rFonts w:ascii="ＭＳ 明朝" w:hAnsi="ＭＳ 明朝"/>
          <w:sz w:val="18"/>
          <w:szCs w:val="18"/>
          <w:u w:val="dotted"/>
        </w:rPr>
        <w:t xml:space="preserve">  </w:t>
      </w:r>
    </w:p>
    <w:p w14:paraId="082F7A2F" w14:textId="57D4A3A0" w:rsidR="005A2CF2" w:rsidRPr="00A23F50" w:rsidRDefault="005A2CF2" w:rsidP="004C6C4E">
      <w:pPr>
        <w:tabs>
          <w:tab w:val="left" w:pos="4545"/>
        </w:tabs>
        <w:spacing w:line="480" w:lineRule="auto"/>
        <w:ind w:right="-2"/>
        <w:jc w:val="left"/>
        <w:rPr>
          <w:rFonts w:ascii="ＭＳ 明朝" w:hAnsi="ＭＳ 明朝"/>
          <w:sz w:val="18"/>
          <w:szCs w:val="18"/>
          <w:u w:val="dotted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 xml:space="preserve">担当者役職・氏名　　　　　　　　　　　　　　　　</w:t>
      </w:r>
      <w:r w:rsidR="00A23F50">
        <w:rPr>
          <w:rFonts w:ascii="ＭＳ 明朝" w:hAnsi="ＭＳ 明朝" w:hint="eastAsia"/>
          <w:sz w:val="18"/>
          <w:szCs w:val="18"/>
          <w:u w:val="dotted"/>
        </w:rPr>
        <w:t xml:space="preserve"> </w:t>
      </w:r>
      <w:r w:rsidR="00A23F50">
        <w:rPr>
          <w:rFonts w:ascii="ＭＳ 明朝" w:hAnsi="ＭＳ 明朝"/>
          <w:sz w:val="18"/>
          <w:szCs w:val="18"/>
          <w:u w:val="dotted"/>
        </w:rPr>
        <w:t xml:space="preserve">                                                    </w:t>
      </w:r>
      <w:r w:rsidRPr="00A23F50">
        <w:rPr>
          <w:rFonts w:ascii="ＭＳ 明朝" w:hAnsi="ＭＳ 明朝" w:hint="eastAsia"/>
          <w:sz w:val="18"/>
          <w:szCs w:val="18"/>
          <w:u w:val="dotted"/>
        </w:rPr>
        <w:t xml:space="preserve">　　</w:t>
      </w:r>
    </w:p>
    <w:p w14:paraId="602B3F46" w14:textId="221D378B" w:rsidR="005A2CF2" w:rsidRPr="00A23F50" w:rsidRDefault="00C96721" w:rsidP="00A23F50">
      <w:pPr>
        <w:tabs>
          <w:tab w:val="left" w:pos="4545"/>
        </w:tabs>
        <w:spacing w:line="480" w:lineRule="auto"/>
        <w:jc w:val="left"/>
        <w:rPr>
          <w:rFonts w:ascii="ＭＳ 明朝" w:hAnsi="ＭＳ 明朝"/>
          <w:sz w:val="18"/>
          <w:szCs w:val="18"/>
          <w:u w:val="dotted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>ＴＥＬ</w:t>
      </w:r>
      <w:r w:rsidR="00911B25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</w:t>
      </w:r>
      <w:r w:rsidR="00911B25" w:rsidRPr="00A23F50">
        <w:rPr>
          <w:rFonts w:ascii="ＭＳ 明朝" w:hAnsi="ＭＳ 明朝" w:hint="eastAsia"/>
          <w:sz w:val="18"/>
          <w:szCs w:val="18"/>
        </w:rPr>
        <w:t xml:space="preserve">　</w:t>
      </w:r>
      <w:r w:rsidR="005A2CF2" w:rsidRPr="00A23F50">
        <w:rPr>
          <w:rFonts w:ascii="ＭＳ 明朝" w:hAnsi="ＭＳ 明朝" w:hint="eastAsia"/>
          <w:sz w:val="18"/>
          <w:szCs w:val="18"/>
        </w:rPr>
        <w:t xml:space="preserve">　</w:t>
      </w:r>
      <w:r w:rsidR="00911B25" w:rsidRPr="00A23F50">
        <w:rPr>
          <w:rFonts w:ascii="ＭＳ 明朝" w:hAnsi="ＭＳ 明朝" w:hint="eastAsia"/>
          <w:sz w:val="18"/>
          <w:szCs w:val="18"/>
          <w:u w:val="dotted"/>
        </w:rPr>
        <w:t xml:space="preserve">ＦＡＸ　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</w:t>
      </w:r>
      <w:r w:rsidR="00A23F50">
        <w:rPr>
          <w:rFonts w:ascii="ＭＳ 明朝" w:hAnsi="ＭＳ 明朝" w:hint="eastAsia"/>
          <w:sz w:val="18"/>
          <w:szCs w:val="18"/>
          <w:u w:val="dotted"/>
        </w:rPr>
        <w:t xml:space="preserve"> 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</w:t>
      </w:r>
      <w:r w:rsidR="00911B25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</w:t>
      </w:r>
    </w:p>
    <w:p w14:paraId="52859E0C" w14:textId="0971E630" w:rsidR="00035839" w:rsidRDefault="00035839" w:rsidP="005A2CF2">
      <w:pPr>
        <w:spacing w:line="120" w:lineRule="exact"/>
        <w:jc w:val="center"/>
        <w:rPr>
          <w:rFonts w:ascii="ＭＳ 明朝" w:hAnsi="ＭＳ 明朝"/>
          <w:szCs w:val="21"/>
          <w:u w:val="double"/>
        </w:rPr>
      </w:pPr>
    </w:p>
    <w:p w14:paraId="71986D5E" w14:textId="77777777" w:rsidR="00035839" w:rsidRDefault="00035839" w:rsidP="005A2CF2">
      <w:pPr>
        <w:spacing w:line="120" w:lineRule="exact"/>
        <w:jc w:val="center"/>
        <w:rPr>
          <w:rFonts w:ascii="ＭＳ 明朝" w:hAnsi="ＭＳ 明朝"/>
          <w:szCs w:val="21"/>
          <w:u w:val="double"/>
        </w:rPr>
      </w:pPr>
    </w:p>
    <w:p w14:paraId="76273984" w14:textId="77777777" w:rsidR="00951398" w:rsidRPr="00A23F50" w:rsidRDefault="00C96721" w:rsidP="00F627E9">
      <w:pPr>
        <w:spacing w:line="360" w:lineRule="exact"/>
        <w:jc w:val="center"/>
        <w:rPr>
          <w:sz w:val="24"/>
        </w:rPr>
      </w:pPr>
      <w:r w:rsidRPr="00A23F50">
        <w:rPr>
          <w:rFonts w:ascii="ＭＳ 明朝" w:hAnsi="ＭＳ 明朝" w:hint="eastAsia"/>
          <w:sz w:val="24"/>
          <w:u w:val="double"/>
        </w:rPr>
        <w:t>ご協賛金額</w:t>
      </w:r>
      <w:r w:rsidR="00911B25" w:rsidRPr="00A23F50">
        <w:rPr>
          <w:rFonts w:ascii="ＭＳ 明朝" w:hAnsi="ＭＳ 明朝" w:hint="eastAsia"/>
          <w:sz w:val="24"/>
          <w:u w:val="double"/>
        </w:rPr>
        <w:t xml:space="preserve">　　　　　　　　　　　　　　　　　　円</w:t>
      </w:r>
    </w:p>
    <w:p w14:paraId="1270B8E5" w14:textId="055A1DC0" w:rsidR="00035839" w:rsidRDefault="00035839" w:rsidP="005A2CF2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 w:val="20"/>
          <w:szCs w:val="20"/>
        </w:rPr>
      </w:pPr>
    </w:p>
    <w:p w14:paraId="6D33FF3A" w14:textId="77777777" w:rsidR="00C6038A" w:rsidRDefault="00C6038A" w:rsidP="005A2CF2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 w:val="20"/>
          <w:szCs w:val="20"/>
        </w:rPr>
      </w:pPr>
    </w:p>
    <w:p w14:paraId="14611B25" w14:textId="5CC4A316" w:rsidR="00C96721" w:rsidRDefault="00F627E9" w:rsidP="004B3A1D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3620">
        <w:rPr>
          <w:rFonts w:ascii="ＭＳ 明朝" w:hAnsi="ＭＳ 明朝" w:hint="eastAsia"/>
          <w:sz w:val="20"/>
          <w:szCs w:val="20"/>
        </w:rPr>
        <w:t>６</w:t>
      </w:r>
      <w:r w:rsidR="003135A0" w:rsidRPr="00D34E82">
        <w:rPr>
          <w:rFonts w:ascii="ＭＳ 明朝" w:hAnsi="ＭＳ 明朝" w:hint="eastAsia"/>
          <w:sz w:val="20"/>
          <w:szCs w:val="20"/>
        </w:rPr>
        <w:t>年</w:t>
      </w:r>
      <w:r w:rsidR="003135A0" w:rsidRPr="00A37579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3135A0" w:rsidRPr="00D34E82">
        <w:rPr>
          <w:rFonts w:ascii="ＭＳ 明朝" w:hAnsi="ＭＳ 明朝" w:hint="eastAsia"/>
          <w:sz w:val="20"/>
          <w:szCs w:val="20"/>
        </w:rPr>
        <w:t>月</w:t>
      </w:r>
      <w:r w:rsidR="003135A0" w:rsidRPr="00A37579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3135A0" w:rsidRPr="00D34E82">
        <w:rPr>
          <w:rFonts w:ascii="ＭＳ 明朝" w:hAnsi="ＭＳ 明朝" w:hint="eastAsia"/>
          <w:sz w:val="20"/>
          <w:szCs w:val="20"/>
        </w:rPr>
        <w:t>日</w:t>
      </w:r>
      <w:r w:rsidR="004B3A1D">
        <w:rPr>
          <w:rFonts w:ascii="ＭＳ 明朝" w:hAnsi="ＭＳ 明朝" w:hint="eastAsia"/>
          <w:sz w:val="20"/>
          <w:szCs w:val="20"/>
        </w:rPr>
        <w:t xml:space="preserve">　　</w:t>
      </w:r>
      <w:r w:rsidR="005A2CF2">
        <w:rPr>
          <w:rFonts w:ascii="ＭＳ 明朝" w:hAnsi="ＭＳ 明朝" w:hint="eastAsia"/>
          <w:sz w:val="20"/>
          <w:szCs w:val="20"/>
        </w:rPr>
        <w:t xml:space="preserve">　　</w:t>
      </w:r>
      <w:r w:rsidR="00C96721">
        <w:rPr>
          <w:rFonts w:ascii="ＭＳ 明朝" w:hAnsi="ＭＳ 明朝" w:hint="eastAsia"/>
          <w:szCs w:val="21"/>
        </w:rPr>
        <w:t>上記のとおり「福井フェニックス花火」に協賛いたします。</w:t>
      </w:r>
    </w:p>
    <w:p w14:paraId="0198ECB2" w14:textId="62BD1B3D" w:rsidR="00035839" w:rsidRDefault="00035839" w:rsidP="005A2CF2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Cs w:val="21"/>
        </w:rPr>
      </w:pPr>
    </w:p>
    <w:p w14:paraId="0BCAE44E" w14:textId="77777777" w:rsidR="00035839" w:rsidRPr="00035839" w:rsidRDefault="00035839" w:rsidP="005A2CF2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Cs w:val="21"/>
        </w:rPr>
      </w:pPr>
    </w:p>
    <w:p w14:paraId="7FA43A56" w14:textId="75317410" w:rsidR="00F146BB" w:rsidRDefault="00911B25" w:rsidP="004B3A1D">
      <w:pPr>
        <w:tabs>
          <w:tab w:val="left" w:pos="4545"/>
        </w:tabs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A23F50">
        <w:rPr>
          <w:rFonts w:ascii="ＭＳ ゴシック" w:eastAsia="ＭＳ ゴシック" w:hAnsi="ＭＳ ゴシック" w:hint="eastAsia"/>
          <w:b/>
          <w:bCs/>
          <w:sz w:val="24"/>
        </w:rPr>
        <w:t>～</w:t>
      </w:r>
      <w:r w:rsidR="004B3A1D" w:rsidRPr="00A23F50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C96721" w:rsidRPr="00A23F50">
        <w:rPr>
          <w:rFonts w:ascii="ＭＳ ゴシック" w:eastAsia="ＭＳ ゴシック" w:hAnsi="ＭＳ ゴシック" w:hint="eastAsia"/>
          <w:b/>
          <w:bCs/>
          <w:sz w:val="24"/>
        </w:rPr>
        <w:t>ご協賛特典</w:t>
      </w:r>
      <w:r w:rsidR="00A23F50">
        <w:rPr>
          <w:rFonts w:ascii="ＭＳ ゴシック" w:eastAsia="ＭＳ ゴシック" w:hAnsi="ＭＳ ゴシック" w:hint="eastAsia"/>
          <w:b/>
          <w:bCs/>
          <w:sz w:val="24"/>
        </w:rPr>
        <w:t>についての確認</w:t>
      </w:r>
      <w:r w:rsidRPr="00A23F50">
        <w:rPr>
          <w:rFonts w:ascii="ＭＳ ゴシック" w:eastAsia="ＭＳ ゴシック" w:hAnsi="ＭＳ ゴシック" w:hint="eastAsia"/>
          <w:b/>
          <w:bCs/>
          <w:sz w:val="24"/>
        </w:rPr>
        <w:t>～</w:t>
      </w:r>
    </w:p>
    <w:p w14:paraId="053E8D8A" w14:textId="77777777" w:rsidR="00C6038A" w:rsidRPr="00A23F50" w:rsidRDefault="00C6038A" w:rsidP="004B3A1D">
      <w:pPr>
        <w:tabs>
          <w:tab w:val="left" w:pos="4545"/>
        </w:tabs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6088"/>
      </w:tblGrid>
      <w:tr w:rsidR="00C6038A" w14:paraId="6EECAF37" w14:textId="77777777" w:rsidTr="00B5251B">
        <w:trPr>
          <w:trHeight w:val="737"/>
        </w:trPr>
        <w:tc>
          <w:tcPr>
            <w:tcW w:w="2547" w:type="dxa"/>
            <w:vMerge w:val="restart"/>
            <w:vAlign w:val="center"/>
          </w:tcPr>
          <w:p w14:paraId="6992719E" w14:textId="7EF261D6" w:rsidR="00C6038A" w:rsidRDefault="00C6038A" w:rsidP="00C6038A">
            <w:pPr>
              <w:tabs>
                <w:tab w:val="left" w:pos="4545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場内アナウンス</w:t>
            </w:r>
          </w:p>
        </w:tc>
        <w:tc>
          <w:tcPr>
            <w:tcW w:w="1276" w:type="dxa"/>
            <w:vAlign w:val="center"/>
          </w:tcPr>
          <w:p w14:paraId="321DABEA" w14:textId="3AA440C1" w:rsidR="00C6038A" w:rsidRPr="00B5251B" w:rsidRDefault="00C6038A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ＭＳ 明朝" w:hAnsi="ＭＳ 明朝"/>
                <w:szCs w:val="21"/>
              </w:rPr>
            </w:pPr>
            <w:r w:rsidRPr="00B5251B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6088" w:type="dxa"/>
            <w:vMerge w:val="restart"/>
          </w:tcPr>
          <w:p w14:paraId="5685ABF3" w14:textId="77777777" w:rsidR="00C6038A" w:rsidRDefault="00C6038A" w:rsidP="005C61C7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〈アナウンス名〉</w:t>
            </w:r>
            <w:r w:rsidRPr="00C6038A">
              <w:rPr>
                <w:rFonts w:ascii="ＭＳ 明朝" w:hAnsi="ＭＳ 明朝" w:hint="eastAsia"/>
                <w:sz w:val="16"/>
                <w:szCs w:val="16"/>
              </w:rPr>
              <w:t>※上記企業・団体名と異なる場合ご記入ください</w:t>
            </w:r>
          </w:p>
          <w:p w14:paraId="06B001FC" w14:textId="6C9CD50A" w:rsidR="00C6038A" w:rsidRPr="00D55C5C" w:rsidRDefault="00D55C5C" w:rsidP="005C61C7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  <w:u w:val="dotted"/>
              </w:rPr>
            </w:pPr>
            <w:r w:rsidRPr="00D55C5C">
              <w:rPr>
                <w:rFonts w:ascii="ＭＳ 明朝" w:hAnsi="ＭＳ 明朝" w:hint="eastAsia"/>
                <w:sz w:val="16"/>
                <w:szCs w:val="16"/>
                <w:u w:val="dotted"/>
              </w:rPr>
              <w:t xml:space="preserve">（フリガナ）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  <w:u w:val="dotted"/>
              </w:rPr>
              <w:t xml:space="preserve">　　　　</w:t>
            </w:r>
            <w:r w:rsidRPr="00D55C5C">
              <w:rPr>
                <w:rFonts w:ascii="ＭＳ 明朝" w:hAnsi="ＭＳ 明朝" w:hint="eastAsia"/>
                <w:sz w:val="16"/>
                <w:szCs w:val="16"/>
                <w:u w:val="dotted"/>
              </w:rPr>
              <w:t xml:space="preserve">　　　　　　　　　　　　　</w:t>
            </w:r>
          </w:p>
          <w:p w14:paraId="241F30AF" w14:textId="77777777" w:rsidR="00D55C5C" w:rsidRPr="00D55C5C" w:rsidRDefault="00D55C5C" w:rsidP="005C61C7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  <w:u w:val="dotted"/>
              </w:rPr>
            </w:pPr>
          </w:p>
          <w:p w14:paraId="375910F7" w14:textId="10A9AF30" w:rsidR="00D55C5C" w:rsidRDefault="00D55C5C" w:rsidP="005C61C7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D55C5C">
              <w:rPr>
                <w:rFonts w:ascii="ＭＳ 明朝" w:hAnsi="ＭＳ 明朝" w:hint="eastAsia"/>
                <w:sz w:val="16"/>
                <w:szCs w:val="16"/>
                <w:u w:val="dotted"/>
              </w:rPr>
              <w:t xml:space="preserve">企業・団体名　　　</w:t>
            </w:r>
            <w:r>
              <w:rPr>
                <w:rFonts w:ascii="ＭＳ 明朝"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</w:t>
            </w:r>
          </w:p>
        </w:tc>
      </w:tr>
      <w:tr w:rsidR="00C6038A" w14:paraId="2676432A" w14:textId="77777777" w:rsidTr="00B5251B">
        <w:trPr>
          <w:trHeight w:val="737"/>
        </w:trPr>
        <w:tc>
          <w:tcPr>
            <w:tcW w:w="2547" w:type="dxa"/>
            <w:vMerge/>
            <w:vAlign w:val="center"/>
          </w:tcPr>
          <w:p w14:paraId="090AC8DF" w14:textId="77777777" w:rsidR="00C6038A" w:rsidRDefault="00C6038A" w:rsidP="00C6038A">
            <w:pPr>
              <w:tabs>
                <w:tab w:val="left" w:pos="4545"/>
              </w:tabs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8B819" w14:textId="5159A64B" w:rsidR="00C6038A" w:rsidRPr="00B5251B" w:rsidRDefault="00C6038A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ＭＳ 明朝" w:hAnsi="ＭＳ 明朝"/>
                <w:szCs w:val="21"/>
              </w:rPr>
            </w:pPr>
            <w:r w:rsidRPr="00B5251B">
              <w:rPr>
                <w:rFonts w:ascii="ＭＳ 明朝" w:hAnsi="ＭＳ 明朝" w:hint="eastAsia"/>
                <w:szCs w:val="21"/>
              </w:rPr>
              <w:t>不要</w:t>
            </w:r>
          </w:p>
        </w:tc>
        <w:tc>
          <w:tcPr>
            <w:tcW w:w="6088" w:type="dxa"/>
            <w:vMerge/>
          </w:tcPr>
          <w:p w14:paraId="184B93EA" w14:textId="77777777" w:rsidR="00C6038A" w:rsidRDefault="00C6038A" w:rsidP="005C61C7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251B" w14:paraId="0E568B8A" w14:textId="77777777" w:rsidTr="002D7173">
        <w:trPr>
          <w:trHeight w:val="1187"/>
        </w:trPr>
        <w:tc>
          <w:tcPr>
            <w:tcW w:w="2547" w:type="dxa"/>
            <w:vMerge w:val="restart"/>
            <w:vAlign w:val="center"/>
          </w:tcPr>
          <w:p w14:paraId="21FB5CDB" w14:textId="2502E869" w:rsidR="00B5251B" w:rsidRDefault="00B5251B" w:rsidP="00B5251B">
            <w:pPr>
              <w:tabs>
                <w:tab w:val="left" w:pos="4545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ホームページ掲載</w:t>
            </w:r>
          </w:p>
        </w:tc>
        <w:tc>
          <w:tcPr>
            <w:tcW w:w="1276" w:type="dxa"/>
            <w:vAlign w:val="center"/>
          </w:tcPr>
          <w:p w14:paraId="4325F2AF" w14:textId="443DE5F3" w:rsidR="00B5251B" w:rsidRPr="00B5251B" w:rsidRDefault="00B5251B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ＭＳ 明朝" w:hAnsi="ＭＳ 明朝"/>
                <w:szCs w:val="21"/>
              </w:rPr>
            </w:pPr>
            <w:r w:rsidRPr="00B5251B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6088" w:type="dxa"/>
            <w:vMerge w:val="restart"/>
          </w:tcPr>
          <w:p w14:paraId="5312622B" w14:textId="4DE70120" w:rsidR="00B5251B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〈掲載名〉</w:t>
            </w:r>
            <w:r w:rsidRPr="00C6038A">
              <w:rPr>
                <w:rFonts w:ascii="ＭＳ 明朝" w:hAnsi="ＭＳ 明朝" w:hint="eastAsia"/>
                <w:sz w:val="16"/>
                <w:szCs w:val="16"/>
              </w:rPr>
              <w:t>※上記企業・団体名と異なる場合ご記入ください</w:t>
            </w:r>
          </w:p>
          <w:p w14:paraId="32230C48" w14:textId="77777777" w:rsidR="00B5251B" w:rsidRPr="00D55C5C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391425A4" w14:textId="77777777" w:rsidR="00B5251B" w:rsidRPr="00D55C5C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  <w:u w:val="dotted"/>
              </w:rPr>
            </w:pPr>
          </w:p>
          <w:p w14:paraId="5AC0F203" w14:textId="77777777" w:rsidR="00B5251B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  <w:u w:val="dotted"/>
              </w:rPr>
            </w:pPr>
            <w:r w:rsidRPr="00D55C5C">
              <w:rPr>
                <w:rFonts w:ascii="ＭＳ 明朝" w:hAnsi="ＭＳ 明朝" w:hint="eastAsia"/>
                <w:sz w:val="16"/>
                <w:szCs w:val="16"/>
                <w:u w:val="dotted"/>
              </w:rPr>
              <w:t xml:space="preserve">企業・団体名　　　</w:t>
            </w:r>
            <w:r>
              <w:rPr>
                <w:rFonts w:ascii="ＭＳ 明朝"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</w:t>
            </w:r>
          </w:p>
          <w:p w14:paraId="21DBF519" w14:textId="2B6F3A53" w:rsidR="002D7173" w:rsidRDefault="002D7173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  <w:u w:val="dotted"/>
              </w:rPr>
              <w:t>１５口以上ご協賛の場合、協賛者の運営するホームページへのリンクを張りますので、ＵＲＬを下記メールアドレス宛にご連絡ください。</w:t>
            </w:r>
          </w:p>
        </w:tc>
      </w:tr>
      <w:tr w:rsidR="00B5251B" w14:paraId="07D46587" w14:textId="77777777" w:rsidTr="002D7173">
        <w:trPr>
          <w:trHeight w:val="1147"/>
        </w:trPr>
        <w:tc>
          <w:tcPr>
            <w:tcW w:w="2547" w:type="dxa"/>
            <w:vMerge/>
            <w:vAlign w:val="center"/>
          </w:tcPr>
          <w:p w14:paraId="2933DD3D" w14:textId="77777777" w:rsidR="00B5251B" w:rsidRDefault="00B5251B" w:rsidP="00B5251B">
            <w:pPr>
              <w:tabs>
                <w:tab w:val="left" w:pos="4545"/>
              </w:tabs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B382A" w14:textId="130A3B23" w:rsidR="00B5251B" w:rsidRPr="00B5251B" w:rsidRDefault="00B5251B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ＭＳ 明朝" w:hAnsi="ＭＳ 明朝"/>
                <w:szCs w:val="21"/>
              </w:rPr>
            </w:pPr>
            <w:r w:rsidRPr="00B5251B">
              <w:rPr>
                <w:rFonts w:ascii="ＭＳ 明朝" w:hAnsi="ＭＳ 明朝" w:hint="eastAsia"/>
                <w:szCs w:val="21"/>
              </w:rPr>
              <w:t>不要</w:t>
            </w:r>
          </w:p>
        </w:tc>
        <w:tc>
          <w:tcPr>
            <w:tcW w:w="6088" w:type="dxa"/>
            <w:vMerge/>
          </w:tcPr>
          <w:p w14:paraId="3A667647" w14:textId="77777777" w:rsidR="00B5251B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251B" w14:paraId="55C33888" w14:textId="77777777" w:rsidTr="00B5251B">
        <w:trPr>
          <w:trHeight w:val="737"/>
        </w:trPr>
        <w:tc>
          <w:tcPr>
            <w:tcW w:w="2547" w:type="dxa"/>
            <w:vMerge w:val="restart"/>
            <w:vAlign w:val="center"/>
          </w:tcPr>
          <w:p w14:paraId="7A479673" w14:textId="5CD1A27C" w:rsidR="00B5251B" w:rsidRDefault="00B5251B" w:rsidP="00B5251B">
            <w:pPr>
              <w:tabs>
                <w:tab w:val="left" w:pos="4545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新聞掲載</w:t>
            </w:r>
          </w:p>
        </w:tc>
        <w:tc>
          <w:tcPr>
            <w:tcW w:w="1276" w:type="dxa"/>
            <w:vAlign w:val="center"/>
          </w:tcPr>
          <w:p w14:paraId="2763B2A3" w14:textId="088899DF" w:rsidR="00B5251B" w:rsidRPr="00B5251B" w:rsidRDefault="00B5251B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ＭＳ 明朝" w:hAnsi="ＭＳ 明朝"/>
                <w:szCs w:val="21"/>
              </w:rPr>
            </w:pPr>
            <w:r w:rsidRPr="00B5251B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6088" w:type="dxa"/>
            <w:vMerge w:val="restart"/>
          </w:tcPr>
          <w:p w14:paraId="51A0D090" w14:textId="77777777" w:rsidR="00B5251B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〈掲載名〉</w:t>
            </w:r>
            <w:r w:rsidRPr="00C6038A">
              <w:rPr>
                <w:rFonts w:ascii="ＭＳ 明朝" w:hAnsi="ＭＳ 明朝" w:hint="eastAsia"/>
                <w:sz w:val="16"/>
                <w:szCs w:val="16"/>
              </w:rPr>
              <w:t>※上記企業・団体名と異なる場合ご記入ください</w:t>
            </w:r>
          </w:p>
          <w:p w14:paraId="719D9C9E" w14:textId="77777777" w:rsidR="00B5251B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  <w:u w:val="dotted"/>
              </w:rPr>
            </w:pPr>
          </w:p>
          <w:p w14:paraId="59812F32" w14:textId="77777777" w:rsidR="00B5251B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  <w:u w:val="dotted"/>
              </w:rPr>
            </w:pPr>
          </w:p>
          <w:p w14:paraId="36C8F09B" w14:textId="468E3B2E" w:rsidR="00B5251B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D55C5C">
              <w:rPr>
                <w:rFonts w:ascii="ＭＳ 明朝" w:hAnsi="ＭＳ 明朝" w:hint="eastAsia"/>
                <w:sz w:val="16"/>
                <w:szCs w:val="16"/>
                <w:u w:val="dotted"/>
              </w:rPr>
              <w:t>企業・団体名</w:t>
            </w:r>
            <w:r>
              <w:rPr>
                <w:rFonts w:ascii="ＭＳ 明朝"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5251B" w14:paraId="5987D587" w14:textId="77777777" w:rsidTr="00B5251B">
        <w:trPr>
          <w:trHeight w:val="737"/>
        </w:trPr>
        <w:tc>
          <w:tcPr>
            <w:tcW w:w="2547" w:type="dxa"/>
            <w:vMerge/>
          </w:tcPr>
          <w:p w14:paraId="3D5CAB86" w14:textId="77777777" w:rsidR="00B5251B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CFFA9" w14:textId="31E827FF" w:rsidR="00B5251B" w:rsidRPr="00B5251B" w:rsidRDefault="00B5251B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ＭＳ 明朝" w:hAnsi="ＭＳ 明朝"/>
                <w:szCs w:val="21"/>
              </w:rPr>
            </w:pPr>
            <w:r w:rsidRPr="00B5251B">
              <w:rPr>
                <w:rFonts w:ascii="ＭＳ 明朝" w:hAnsi="ＭＳ 明朝" w:hint="eastAsia"/>
                <w:szCs w:val="21"/>
              </w:rPr>
              <w:t>不要</w:t>
            </w:r>
          </w:p>
        </w:tc>
        <w:tc>
          <w:tcPr>
            <w:tcW w:w="6088" w:type="dxa"/>
            <w:vMerge/>
          </w:tcPr>
          <w:p w14:paraId="0458B0EB" w14:textId="77777777" w:rsidR="00B5251B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11ED81E" w14:textId="77777777" w:rsidR="00A23F50" w:rsidRDefault="00A23F50" w:rsidP="00C6038A">
      <w:pPr>
        <w:tabs>
          <w:tab w:val="left" w:pos="4545"/>
        </w:tabs>
        <w:wordWrap w:val="0"/>
        <w:ind w:right="420"/>
        <w:rPr>
          <w:rFonts w:ascii="ＭＳ 明朝" w:hAnsi="ＭＳ 明朝"/>
          <w:szCs w:val="21"/>
        </w:rPr>
      </w:pPr>
    </w:p>
    <w:p w14:paraId="524A1755" w14:textId="7551E065" w:rsidR="00860283" w:rsidRPr="000B2A9E" w:rsidRDefault="000B2A9E" w:rsidP="00605E31">
      <w:pPr>
        <w:tabs>
          <w:tab w:val="left" w:pos="4545"/>
        </w:tabs>
        <w:wordWrap w:val="0"/>
        <w:ind w:righ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="007D6A7B">
        <w:rPr>
          <w:rFonts w:ascii="ＭＳ 明朝" w:hAnsi="ＭＳ 明朝" w:hint="eastAsia"/>
          <w:szCs w:val="21"/>
        </w:rPr>
        <w:t>【</w:t>
      </w:r>
      <w:r w:rsidR="00605E31">
        <w:rPr>
          <w:rFonts w:ascii="ＭＳ 明朝" w:hAnsi="ＭＳ 明朝" w:hint="eastAsia"/>
          <w:szCs w:val="21"/>
        </w:rPr>
        <w:t xml:space="preserve">お問い合わせ・お申し込み】　公益財団法人　福井市観光協会　　 </w:t>
      </w:r>
      <w:r w:rsidR="00605E31">
        <w:rPr>
          <w:rFonts w:ascii="ＭＳ 明朝" w:hAnsi="ＭＳ 明朝"/>
          <w:szCs w:val="21"/>
        </w:rPr>
        <w:t xml:space="preserve">            </w:t>
      </w:r>
      <w:r w:rsidR="00605E31">
        <w:rPr>
          <w:rFonts w:ascii="ＭＳ 明朝" w:hAnsi="ＭＳ 明朝" w:hint="eastAsia"/>
          <w:szCs w:val="21"/>
        </w:rPr>
        <w:t xml:space="preserve">　　　　　　　　</w:t>
      </w:r>
      <w:r w:rsidR="00605E31" w:rsidRPr="00C83BFA">
        <w:rPr>
          <w:rFonts w:ascii="ＭＳ 明朝" w:hAnsi="ＭＳ 明朝" w:hint="eastAsia"/>
        </w:rPr>
        <w:t>TEL：0776-20-5151</w:t>
      </w:r>
      <w:r w:rsidR="00605E31">
        <w:rPr>
          <w:rFonts w:ascii="ＭＳ 明朝" w:hAnsi="ＭＳ 明朝" w:hint="eastAsia"/>
          <w:szCs w:val="21"/>
        </w:rPr>
        <w:t xml:space="preserve">　</w:t>
      </w:r>
      <w:r w:rsidR="00605E31" w:rsidRPr="00C83BFA">
        <w:rPr>
          <w:rFonts w:ascii="ＭＳ 明朝" w:hAnsi="ＭＳ 明朝" w:hint="eastAsia"/>
        </w:rPr>
        <w:t xml:space="preserve"> FAX：0776-27-0700</w:t>
      </w:r>
      <w:r w:rsidR="00605E31">
        <w:rPr>
          <w:rFonts w:ascii="ＭＳ 明朝" w:hAnsi="ＭＳ 明朝" w:hint="eastAsia"/>
          <w:szCs w:val="21"/>
        </w:rPr>
        <w:t xml:space="preserve">　Mail：</w:t>
      </w:r>
      <w:r w:rsidR="00605E31">
        <w:rPr>
          <w:rFonts w:ascii="ＭＳ 明朝" w:hAnsi="ＭＳ 明朝"/>
          <w:szCs w:val="21"/>
        </w:rPr>
        <w:t>info</w:t>
      </w:r>
      <w:r w:rsidR="00605E31" w:rsidRPr="00A12987">
        <w:rPr>
          <w:rFonts w:ascii="ＭＳ 明朝" w:hAnsi="ＭＳ 明朝"/>
          <w:szCs w:val="21"/>
        </w:rPr>
        <w:t>@fukuicity-</w:t>
      </w:r>
      <w:r w:rsidR="00605E31">
        <w:rPr>
          <w:rFonts w:ascii="ＭＳ 明朝" w:hAnsi="ＭＳ 明朝" w:hint="eastAsia"/>
          <w:szCs w:val="21"/>
        </w:rPr>
        <w:t xml:space="preserve">navi.com　　　　　　　</w:t>
      </w:r>
    </w:p>
    <w:sectPr w:rsidR="00860283" w:rsidRPr="000B2A9E" w:rsidSect="005A2CF2">
      <w:pgSz w:w="11906" w:h="16838" w:code="9"/>
      <w:pgMar w:top="851" w:right="851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20E4" w14:textId="77777777" w:rsidR="006B7521" w:rsidRDefault="006B7521" w:rsidP="003712CD">
      <w:r>
        <w:separator/>
      </w:r>
    </w:p>
  </w:endnote>
  <w:endnote w:type="continuationSeparator" w:id="0">
    <w:p w14:paraId="70621D96" w14:textId="77777777" w:rsidR="006B7521" w:rsidRDefault="006B7521" w:rsidP="0037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3AB9" w14:textId="77777777" w:rsidR="006B7521" w:rsidRDefault="006B7521" w:rsidP="003712CD">
      <w:r>
        <w:separator/>
      </w:r>
    </w:p>
  </w:footnote>
  <w:footnote w:type="continuationSeparator" w:id="0">
    <w:p w14:paraId="529D8492" w14:textId="77777777" w:rsidR="006B7521" w:rsidRDefault="006B7521" w:rsidP="0037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8C6"/>
    <w:multiLevelType w:val="hybridMultilevel"/>
    <w:tmpl w:val="B55E6926"/>
    <w:lvl w:ilvl="0" w:tplc="57A8283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A0060"/>
    <w:multiLevelType w:val="hybridMultilevel"/>
    <w:tmpl w:val="09987A14"/>
    <w:lvl w:ilvl="0" w:tplc="7B141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DA28A5"/>
    <w:multiLevelType w:val="hybridMultilevel"/>
    <w:tmpl w:val="61846FC8"/>
    <w:lvl w:ilvl="0" w:tplc="E878C8B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CC459BA"/>
    <w:multiLevelType w:val="hybridMultilevel"/>
    <w:tmpl w:val="4D00641E"/>
    <w:lvl w:ilvl="0" w:tplc="85C8E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356381"/>
    <w:multiLevelType w:val="hybridMultilevel"/>
    <w:tmpl w:val="22F69C6E"/>
    <w:lvl w:ilvl="0" w:tplc="A1EAF5E0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A5437CC"/>
    <w:multiLevelType w:val="hybridMultilevel"/>
    <w:tmpl w:val="6BD8BC8C"/>
    <w:lvl w:ilvl="0" w:tplc="4D401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D34843"/>
    <w:multiLevelType w:val="hybridMultilevel"/>
    <w:tmpl w:val="C5EC8338"/>
    <w:lvl w:ilvl="0" w:tplc="64847464">
      <w:start w:val="1"/>
      <w:numFmt w:val="bullet"/>
      <w:lvlText w:val="□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7" w15:restartNumberingAfterBreak="0">
    <w:nsid w:val="5D9D2727"/>
    <w:multiLevelType w:val="hybridMultilevel"/>
    <w:tmpl w:val="844CC75C"/>
    <w:lvl w:ilvl="0" w:tplc="4942F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900C78"/>
    <w:multiLevelType w:val="hybridMultilevel"/>
    <w:tmpl w:val="06FC3DC8"/>
    <w:lvl w:ilvl="0" w:tplc="CF385076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A65EF832">
      <w:numFmt w:val="bullet"/>
      <w:lvlText w:val="○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金額・かな順2023$`"/>
    <w:activeRecord w:val="-1"/>
    <w:odso/>
  </w:mailMerge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46"/>
    <w:rsid w:val="00002A10"/>
    <w:rsid w:val="00002B19"/>
    <w:rsid w:val="0000495A"/>
    <w:rsid w:val="00015791"/>
    <w:rsid w:val="00035839"/>
    <w:rsid w:val="00040D7E"/>
    <w:rsid w:val="00042DF8"/>
    <w:rsid w:val="000469E6"/>
    <w:rsid w:val="0005021C"/>
    <w:rsid w:val="00074570"/>
    <w:rsid w:val="00074AD1"/>
    <w:rsid w:val="000762CE"/>
    <w:rsid w:val="000809F8"/>
    <w:rsid w:val="00081CC3"/>
    <w:rsid w:val="00087A35"/>
    <w:rsid w:val="00090A02"/>
    <w:rsid w:val="000928F3"/>
    <w:rsid w:val="00095252"/>
    <w:rsid w:val="00096A98"/>
    <w:rsid w:val="000A1BA2"/>
    <w:rsid w:val="000A3F05"/>
    <w:rsid w:val="000B065D"/>
    <w:rsid w:val="000B0903"/>
    <w:rsid w:val="000B2A9E"/>
    <w:rsid w:val="000B5733"/>
    <w:rsid w:val="000B63D0"/>
    <w:rsid w:val="000C046D"/>
    <w:rsid w:val="000D069F"/>
    <w:rsid w:val="000D209B"/>
    <w:rsid w:val="000D7F52"/>
    <w:rsid w:val="000E5B73"/>
    <w:rsid w:val="000F0586"/>
    <w:rsid w:val="000F17FB"/>
    <w:rsid w:val="00107A78"/>
    <w:rsid w:val="001112D8"/>
    <w:rsid w:val="00114395"/>
    <w:rsid w:val="00122722"/>
    <w:rsid w:val="0012397E"/>
    <w:rsid w:val="00133620"/>
    <w:rsid w:val="00134DC0"/>
    <w:rsid w:val="0014576D"/>
    <w:rsid w:val="001513E8"/>
    <w:rsid w:val="00152F5A"/>
    <w:rsid w:val="00157743"/>
    <w:rsid w:val="001603CB"/>
    <w:rsid w:val="00160D89"/>
    <w:rsid w:val="00161FBE"/>
    <w:rsid w:val="00162B4F"/>
    <w:rsid w:val="00162E30"/>
    <w:rsid w:val="001669DD"/>
    <w:rsid w:val="001700AE"/>
    <w:rsid w:val="001B08FE"/>
    <w:rsid w:val="001B0B1A"/>
    <w:rsid w:val="001B1D54"/>
    <w:rsid w:val="001B5B07"/>
    <w:rsid w:val="001B6669"/>
    <w:rsid w:val="001C4DF0"/>
    <w:rsid w:val="001C4E92"/>
    <w:rsid w:val="001D3DD8"/>
    <w:rsid w:val="001D40E4"/>
    <w:rsid w:val="001D56D1"/>
    <w:rsid w:val="001E277D"/>
    <w:rsid w:val="001E2996"/>
    <w:rsid w:val="002002D3"/>
    <w:rsid w:val="00206865"/>
    <w:rsid w:val="00211A09"/>
    <w:rsid w:val="00212096"/>
    <w:rsid w:val="00212209"/>
    <w:rsid w:val="00226EE0"/>
    <w:rsid w:val="00230552"/>
    <w:rsid w:val="00240B02"/>
    <w:rsid w:val="00253FBD"/>
    <w:rsid w:val="002702D1"/>
    <w:rsid w:val="002707C5"/>
    <w:rsid w:val="00273564"/>
    <w:rsid w:val="002835A4"/>
    <w:rsid w:val="00283796"/>
    <w:rsid w:val="002A54CC"/>
    <w:rsid w:val="002A7AD5"/>
    <w:rsid w:val="002B2E2A"/>
    <w:rsid w:val="002D0A09"/>
    <w:rsid w:val="002D4232"/>
    <w:rsid w:val="002D6747"/>
    <w:rsid w:val="002D7173"/>
    <w:rsid w:val="002E1441"/>
    <w:rsid w:val="002F06BA"/>
    <w:rsid w:val="002F56C1"/>
    <w:rsid w:val="00303CD3"/>
    <w:rsid w:val="00307374"/>
    <w:rsid w:val="00312BFD"/>
    <w:rsid w:val="003135A0"/>
    <w:rsid w:val="0032167B"/>
    <w:rsid w:val="00330907"/>
    <w:rsid w:val="00336C15"/>
    <w:rsid w:val="0034759E"/>
    <w:rsid w:val="00347941"/>
    <w:rsid w:val="00350DD1"/>
    <w:rsid w:val="00353656"/>
    <w:rsid w:val="00363744"/>
    <w:rsid w:val="003712CD"/>
    <w:rsid w:val="003730CF"/>
    <w:rsid w:val="00375003"/>
    <w:rsid w:val="003767C7"/>
    <w:rsid w:val="00384504"/>
    <w:rsid w:val="0038596C"/>
    <w:rsid w:val="0038741A"/>
    <w:rsid w:val="003A4B6B"/>
    <w:rsid w:val="003A5179"/>
    <w:rsid w:val="003B418D"/>
    <w:rsid w:val="003C78C1"/>
    <w:rsid w:val="003E7A14"/>
    <w:rsid w:val="003F539E"/>
    <w:rsid w:val="0040046E"/>
    <w:rsid w:val="0040240A"/>
    <w:rsid w:val="004044A9"/>
    <w:rsid w:val="00404B20"/>
    <w:rsid w:val="00417539"/>
    <w:rsid w:val="004219F1"/>
    <w:rsid w:val="004234FC"/>
    <w:rsid w:val="00424103"/>
    <w:rsid w:val="004304C6"/>
    <w:rsid w:val="0043627C"/>
    <w:rsid w:val="00455AF4"/>
    <w:rsid w:val="004574F4"/>
    <w:rsid w:val="00457904"/>
    <w:rsid w:val="00463AA7"/>
    <w:rsid w:val="00481DBE"/>
    <w:rsid w:val="004829EE"/>
    <w:rsid w:val="00483FF0"/>
    <w:rsid w:val="00484375"/>
    <w:rsid w:val="00490756"/>
    <w:rsid w:val="00493ADD"/>
    <w:rsid w:val="00493AE2"/>
    <w:rsid w:val="004A035B"/>
    <w:rsid w:val="004A139E"/>
    <w:rsid w:val="004B1410"/>
    <w:rsid w:val="004B1EB1"/>
    <w:rsid w:val="004B3A1D"/>
    <w:rsid w:val="004B521C"/>
    <w:rsid w:val="004B6AFC"/>
    <w:rsid w:val="004C6C4E"/>
    <w:rsid w:val="004D2F6D"/>
    <w:rsid w:val="004D39FF"/>
    <w:rsid w:val="004D4830"/>
    <w:rsid w:val="004D549E"/>
    <w:rsid w:val="004D60EB"/>
    <w:rsid w:val="00507AB8"/>
    <w:rsid w:val="00527AB1"/>
    <w:rsid w:val="00533322"/>
    <w:rsid w:val="00534D89"/>
    <w:rsid w:val="005373AD"/>
    <w:rsid w:val="0054548D"/>
    <w:rsid w:val="0054765F"/>
    <w:rsid w:val="00557D55"/>
    <w:rsid w:val="0056540D"/>
    <w:rsid w:val="005712F7"/>
    <w:rsid w:val="0057151A"/>
    <w:rsid w:val="00575760"/>
    <w:rsid w:val="005873B1"/>
    <w:rsid w:val="00587971"/>
    <w:rsid w:val="005916CD"/>
    <w:rsid w:val="00595AAC"/>
    <w:rsid w:val="00597E22"/>
    <w:rsid w:val="005A2CF2"/>
    <w:rsid w:val="005A387D"/>
    <w:rsid w:val="005A41C1"/>
    <w:rsid w:val="005B7707"/>
    <w:rsid w:val="005C4A05"/>
    <w:rsid w:val="005C61C7"/>
    <w:rsid w:val="005C66C9"/>
    <w:rsid w:val="005D3B7A"/>
    <w:rsid w:val="005D59D7"/>
    <w:rsid w:val="005D5B0B"/>
    <w:rsid w:val="005D7650"/>
    <w:rsid w:val="005E1EF7"/>
    <w:rsid w:val="005E3D13"/>
    <w:rsid w:val="005F0556"/>
    <w:rsid w:val="005F65FF"/>
    <w:rsid w:val="0060463E"/>
    <w:rsid w:val="00605E31"/>
    <w:rsid w:val="00610050"/>
    <w:rsid w:val="006254D3"/>
    <w:rsid w:val="0063537E"/>
    <w:rsid w:val="00636BAD"/>
    <w:rsid w:val="00637433"/>
    <w:rsid w:val="006407CE"/>
    <w:rsid w:val="006442F6"/>
    <w:rsid w:val="00651064"/>
    <w:rsid w:val="00676421"/>
    <w:rsid w:val="006926E5"/>
    <w:rsid w:val="00697A75"/>
    <w:rsid w:val="006B0264"/>
    <w:rsid w:val="006B295C"/>
    <w:rsid w:val="006B7521"/>
    <w:rsid w:val="006C1DFC"/>
    <w:rsid w:val="006C273F"/>
    <w:rsid w:val="006E23D1"/>
    <w:rsid w:val="006E4179"/>
    <w:rsid w:val="006F1C7F"/>
    <w:rsid w:val="00700787"/>
    <w:rsid w:val="00702B33"/>
    <w:rsid w:val="007168D8"/>
    <w:rsid w:val="00722365"/>
    <w:rsid w:val="00722BAA"/>
    <w:rsid w:val="00732251"/>
    <w:rsid w:val="00741E1E"/>
    <w:rsid w:val="0074776A"/>
    <w:rsid w:val="00756478"/>
    <w:rsid w:val="007744A3"/>
    <w:rsid w:val="00776A1D"/>
    <w:rsid w:val="00777B78"/>
    <w:rsid w:val="007902EF"/>
    <w:rsid w:val="007917C9"/>
    <w:rsid w:val="0079793A"/>
    <w:rsid w:val="007A0A4A"/>
    <w:rsid w:val="007A6660"/>
    <w:rsid w:val="007B3FB1"/>
    <w:rsid w:val="007D3517"/>
    <w:rsid w:val="007D66BD"/>
    <w:rsid w:val="007D6A7B"/>
    <w:rsid w:val="007E1C2F"/>
    <w:rsid w:val="007F2721"/>
    <w:rsid w:val="007F5FC2"/>
    <w:rsid w:val="008217F4"/>
    <w:rsid w:val="00832D04"/>
    <w:rsid w:val="00837276"/>
    <w:rsid w:val="008401DE"/>
    <w:rsid w:val="008405A3"/>
    <w:rsid w:val="00852270"/>
    <w:rsid w:val="00860283"/>
    <w:rsid w:val="00860893"/>
    <w:rsid w:val="008611AC"/>
    <w:rsid w:val="008623F0"/>
    <w:rsid w:val="00865482"/>
    <w:rsid w:val="0086613C"/>
    <w:rsid w:val="008743B5"/>
    <w:rsid w:val="00880166"/>
    <w:rsid w:val="008820FA"/>
    <w:rsid w:val="008830AA"/>
    <w:rsid w:val="00886F10"/>
    <w:rsid w:val="00887D06"/>
    <w:rsid w:val="00896E79"/>
    <w:rsid w:val="008B3539"/>
    <w:rsid w:val="008C7FD3"/>
    <w:rsid w:val="008D06D3"/>
    <w:rsid w:val="008D2AEB"/>
    <w:rsid w:val="008F707E"/>
    <w:rsid w:val="008F7E00"/>
    <w:rsid w:val="00910172"/>
    <w:rsid w:val="00911B25"/>
    <w:rsid w:val="00912A55"/>
    <w:rsid w:val="00912BBC"/>
    <w:rsid w:val="00917BCB"/>
    <w:rsid w:val="00943A4D"/>
    <w:rsid w:val="00951398"/>
    <w:rsid w:val="009543D7"/>
    <w:rsid w:val="00956399"/>
    <w:rsid w:val="00956C47"/>
    <w:rsid w:val="00956F78"/>
    <w:rsid w:val="0096132B"/>
    <w:rsid w:val="00965A6F"/>
    <w:rsid w:val="0097078B"/>
    <w:rsid w:val="00980A5F"/>
    <w:rsid w:val="00980D1E"/>
    <w:rsid w:val="00984B08"/>
    <w:rsid w:val="00987BE6"/>
    <w:rsid w:val="00990A69"/>
    <w:rsid w:val="00994B1C"/>
    <w:rsid w:val="00995A3B"/>
    <w:rsid w:val="0099732C"/>
    <w:rsid w:val="009B3BB5"/>
    <w:rsid w:val="009C4587"/>
    <w:rsid w:val="009D0808"/>
    <w:rsid w:val="009E02F2"/>
    <w:rsid w:val="009E4E19"/>
    <w:rsid w:val="009F066D"/>
    <w:rsid w:val="009F45F0"/>
    <w:rsid w:val="009F7EA1"/>
    <w:rsid w:val="009F7F66"/>
    <w:rsid w:val="00A05E39"/>
    <w:rsid w:val="00A077EF"/>
    <w:rsid w:val="00A10231"/>
    <w:rsid w:val="00A237DB"/>
    <w:rsid w:val="00A23F50"/>
    <w:rsid w:val="00A2599C"/>
    <w:rsid w:val="00A327DD"/>
    <w:rsid w:val="00A37579"/>
    <w:rsid w:val="00A439E9"/>
    <w:rsid w:val="00A4516A"/>
    <w:rsid w:val="00A64375"/>
    <w:rsid w:val="00A7321B"/>
    <w:rsid w:val="00A81DD1"/>
    <w:rsid w:val="00A83726"/>
    <w:rsid w:val="00A86F1B"/>
    <w:rsid w:val="00A93075"/>
    <w:rsid w:val="00A943CC"/>
    <w:rsid w:val="00AA40E2"/>
    <w:rsid w:val="00AA58E9"/>
    <w:rsid w:val="00AA6005"/>
    <w:rsid w:val="00AA6222"/>
    <w:rsid w:val="00AB5B16"/>
    <w:rsid w:val="00AB7582"/>
    <w:rsid w:val="00AC32D3"/>
    <w:rsid w:val="00AC764B"/>
    <w:rsid w:val="00AC7DD9"/>
    <w:rsid w:val="00AD4946"/>
    <w:rsid w:val="00AD5EE6"/>
    <w:rsid w:val="00AE2D4C"/>
    <w:rsid w:val="00AE4382"/>
    <w:rsid w:val="00AE50F7"/>
    <w:rsid w:val="00AE7E68"/>
    <w:rsid w:val="00AF1318"/>
    <w:rsid w:val="00AF34A5"/>
    <w:rsid w:val="00B01790"/>
    <w:rsid w:val="00B126B6"/>
    <w:rsid w:val="00B32C8D"/>
    <w:rsid w:val="00B34B2D"/>
    <w:rsid w:val="00B34EA6"/>
    <w:rsid w:val="00B3606E"/>
    <w:rsid w:val="00B4159E"/>
    <w:rsid w:val="00B44C80"/>
    <w:rsid w:val="00B45E72"/>
    <w:rsid w:val="00B5251B"/>
    <w:rsid w:val="00B5316B"/>
    <w:rsid w:val="00B550B0"/>
    <w:rsid w:val="00B554C4"/>
    <w:rsid w:val="00B6147B"/>
    <w:rsid w:val="00B61B79"/>
    <w:rsid w:val="00B62081"/>
    <w:rsid w:val="00B629A7"/>
    <w:rsid w:val="00B760E2"/>
    <w:rsid w:val="00B90A1B"/>
    <w:rsid w:val="00BA0C8B"/>
    <w:rsid w:val="00BA6A23"/>
    <w:rsid w:val="00BB0711"/>
    <w:rsid w:val="00BB2397"/>
    <w:rsid w:val="00BB6113"/>
    <w:rsid w:val="00BC5FC9"/>
    <w:rsid w:val="00BD2E78"/>
    <w:rsid w:val="00BD55FE"/>
    <w:rsid w:val="00BD7240"/>
    <w:rsid w:val="00BE2426"/>
    <w:rsid w:val="00C00320"/>
    <w:rsid w:val="00C04654"/>
    <w:rsid w:val="00C0545C"/>
    <w:rsid w:val="00C057FF"/>
    <w:rsid w:val="00C10554"/>
    <w:rsid w:val="00C14AFD"/>
    <w:rsid w:val="00C2388F"/>
    <w:rsid w:val="00C33CA9"/>
    <w:rsid w:val="00C406C4"/>
    <w:rsid w:val="00C56762"/>
    <w:rsid w:val="00C6038A"/>
    <w:rsid w:val="00C60ABE"/>
    <w:rsid w:val="00C629F7"/>
    <w:rsid w:val="00C65466"/>
    <w:rsid w:val="00C70182"/>
    <w:rsid w:val="00C71204"/>
    <w:rsid w:val="00C77793"/>
    <w:rsid w:val="00C77A4E"/>
    <w:rsid w:val="00C80E93"/>
    <w:rsid w:val="00C82FFB"/>
    <w:rsid w:val="00C83227"/>
    <w:rsid w:val="00C83BFA"/>
    <w:rsid w:val="00C96721"/>
    <w:rsid w:val="00CA3F26"/>
    <w:rsid w:val="00CA7A8D"/>
    <w:rsid w:val="00CB621D"/>
    <w:rsid w:val="00CB76B4"/>
    <w:rsid w:val="00CC0CCC"/>
    <w:rsid w:val="00CC1356"/>
    <w:rsid w:val="00CC3417"/>
    <w:rsid w:val="00CC43B5"/>
    <w:rsid w:val="00CC5437"/>
    <w:rsid w:val="00CD1165"/>
    <w:rsid w:val="00CD2125"/>
    <w:rsid w:val="00CE0709"/>
    <w:rsid w:val="00CE20FE"/>
    <w:rsid w:val="00CF0DEC"/>
    <w:rsid w:val="00CF3836"/>
    <w:rsid w:val="00D10485"/>
    <w:rsid w:val="00D126A9"/>
    <w:rsid w:val="00D22EB7"/>
    <w:rsid w:val="00D230DF"/>
    <w:rsid w:val="00D3003F"/>
    <w:rsid w:val="00D331B1"/>
    <w:rsid w:val="00D34E82"/>
    <w:rsid w:val="00D418C1"/>
    <w:rsid w:val="00D420A5"/>
    <w:rsid w:val="00D54592"/>
    <w:rsid w:val="00D55C5C"/>
    <w:rsid w:val="00D60D3A"/>
    <w:rsid w:val="00D65195"/>
    <w:rsid w:val="00D6740C"/>
    <w:rsid w:val="00D67BA9"/>
    <w:rsid w:val="00D748F7"/>
    <w:rsid w:val="00D765B8"/>
    <w:rsid w:val="00D82A60"/>
    <w:rsid w:val="00D92C05"/>
    <w:rsid w:val="00D93BDD"/>
    <w:rsid w:val="00D96244"/>
    <w:rsid w:val="00D96CD1"/>
    <w:rsid w:val="00DA5257"/>
    <w:rsid w:val="00DB268E"/>
    <w:rsid w:val="00DC29A9"/>
    <w:rsid w:val="00DC7D10"/>
    <w:rsid w:val="00DC7EB2"/>
    <w:rsid w:val="00DD0E77"/>
    <w:rsid w:val="00DD2AF9"/>
    <w:rsid w:val="00DD452F"/>
    <w:rsid w:val="00DE12AB"/>
    <w:rsid w:val="00DE6FAE"/>
    <w:rsid w:val="00E303E5"/>
    <w:rsid w:val="00E3610E"/>
    <w:rsid w:val="00E428E2"/>
    <w:rsid w:val="00E534A9"/>
    <w:rsid w:val="00E61220"/>
    <w:rsid w:val="00E61B54"/>
    <w:rsid w:val="00E669CD"/>
    <w:rsid w:val="00E71CCA"/>
    <w:rsid w:val="00E97AFB"/>
    <w:rsid w:val="00EB480C"/>
    <w:rsid w:val="00EB522E"/>
    <w:rsid w:val="00EB7087"/>
    <w:rsid w:val="00EC0CC7"/>
    <w:rsid w:val="00EC461B"/>
    <w:rsid w:val="00EC5307"/>
    <w:rsid w:val="00EC7311"/>
    <w:rsid w:val="00EC7466"/>
    <w:rsid w:val="00EC771C"/>
    <w:rsid w:val="00ED00BB"/>
    <w:rsid w:val="00ED4227"/>
    <w:rsid w:val="00ED5AB1"/>
    <w:rsid w:val="00ED6374"/>
    <w:rsid w:val="00EE31C7"/>
    <w:rsid w:val="00EE415F"/>
    <w:rsid w:val="00EE6C33"/>
    <w:rsid w:val="00EF57B5"/>
    <w:rsid w:val="00EF6C61"/>
    <w:rsid w:val="00F03A07"/>
    <w:rsid w:val="00F03D54"/>
    <w:rsid w:val="00F05D7B"/>
    <w:rsid w:val="00F146BB"/>
    <w:rsid w:val="00F16184"/>
    <w:rsid w:val="00F2171D"/>
    <w:rsid w:val="00F223B6"/>
    <w:rsid w:val="00F249AB"/>
    <w:rsid w:val="00F255DF"/>
    <w:rsid w:val="00F30DDC"/>
    <w:rsid w:val="00F33280"/>
    <w:rsid w:val="00F35BBF"/>
    <w:rsid w:val="00F4069A"/>
    <w:rsid w:val="00F41610"/>
    <w:rsid w:val="00F45AD3"/>
    <w:rsid w:val="00F51F34"/>
    <w:rsid w:val="00F55B58"/>
    <w:rsid w:val="00F56FED"/>
    <w:rsid w:val="00F62753"/>
    <w:rsid w:val="00F627E9"/>
    <w:rsid w:val="00F64636"/>
    <w:rsid w:val="00F707F4"/>
    <w:rsid w:val="00F74BFD"/>
    <w:rsid w:val="00F7694D"/>
    <w:rsid w:val="00F76C53"/>
    <w:rsid w:val="00F85E04"/>
    <w:rsid w:val="00F90B13"/>
    <w:rsid w:val="00FA1504"/>
    <w:rsid w:val="00FA5FB0"/>
    <w:rsid w:val="00FB1BB8"/>
    <w:rsid w:val="00FB6E83"/>
    <w:rsid w:val="00FC0FF2"/>
    <w:rsid w:val="00FC278F"/>
    <w:rsid w:val="00FC3ADB"/>
    <w:rsid w:val="00FC4116"/>
    <w:rsid w:val="00FD1B01"/>
    <w:rsid w:val="00FD3CD8"/>
    <w:rsid w:val="00FD7CD5"/>
    <w:rsid w:val="00FE1A4C"/>
    <w:rsid w:val="00FE2E38"/>
    <w:rsid w:val="00FE5502"/>
    <w:rsid w:val="00FE58A8"/>
    <w:rsid w:val="00FE6F39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3C169"/>
  <w15:chartTrackingRefBased/>
  <w15:docId w15:val="{C7AE9FFD-8AB9-4A72-9B1F-841117FC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4946"/>
  </w:style>
  <w:style w:type="paragraph" w:styleId="a4">
    <w:name w:val="Salutation"/>
    <w:basedOn w:val="a"/>
    <w:next w:val="a"/>
    <w:link w:val="a5"/>
    <w:rsid w:val="00457904"/>
    <w:rPr>
      <w:lang w:val="x-none" w:eastAsia="x-none"/>
    </w:rPr>
  </w:style>
  <w:style w:type="paragraph" w:styleId="a6">
    <w:name w:val="Closing"/>
    <w:basedOn w:val="a"/>
    <w:link w:val="a7"/>
    <w:rsid w:val="00457904"/>
    <w:pPr>
      <w:jc w:val="right"/>
    </w:pPr>
    <w:rPr>
      <w:lang w:val="x-none" w:eastAsia="x-none"/>
    </w:rPr>
  </w:style>
  <w:style w:type="paragraph" w:styleId="a8">
    <w:name w:val="Balloon Text"/>
    <w:basedOn w:val="a"/>
    <w:semiHidden/>
    <w:rsid w:val="00AC32D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712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3712CD"/>
    <w:rPr>
      <w:kern w:val="2"/>
      <w:sz w:val="21"/>
      <w:szCs w:val="24"/>
    </w:rPr>
  </w:style>
  <w:style w:type="paragraph" w:styleId="ab">
    <w:name w:val="footer"/>
    <w:basedOn w:val="a"/>
    <w:link w:val="ac"/>
    <w:rsid w:val="003712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3712CD"/>
    <w:rPr>
      <w:kern w:val="2"/>
      <w:sz w:val="21"/>
      <w:szCs w:val="24"/>
    </w:rPr>
  </w:style>
  <w:style w:type="paragraph" w:styleId="ad">
    <w:name w:val="Note Heading"/>
    <w:basedOn w:val="a"/>
    <w:next w:val="a"/>
    <w:rsid w:val="00D54592"/>
    <w:pPr>
      <w:jc w:val="center"/>
    </w:pPr>
  </w:style>
  <w:style w:type="character" w:customStyle="1" w:styleId="a5">
    <w:name w:val="挨拶文 (文字)"/>
    <w:link w:val="a4"/>
    <w:rsid w:val="003E7A14"/>
    <w:rPr>
      <w:kern w:val="2"/>
      <w:sz w:val="21"/>
      <w:szCs w:val="24"/>
    </w:rPr>
  </w:style>
  <w:style w:type="character" w:customStyle="1" w:styleId="a7">
    <w:name w:val="結語 (文字)"/>
    <w:link w:val="a6"/>
    <w:rsid w:val="003E7A14"/>
    <w:rPr>
      <w:kern w:val="2"/>
      <w:sz w:val="21"/>
      <w:szCs w:val="24"/>
    </w:rPr>
  </w:style>
  <w:style w:type="table" w:styleId="ae">
    <w:name w:val="Table Grid"/>
    <w:basedOn w:val="a1"/>
    <w:rsid w:val="00C9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157743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1C4DF0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A23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1F44-DE04-4EDA-84A0-C1E0C1FF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378</Words>
  <Characters>668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平成１８年６月吉日</vt:lpstr>
      <vt:lpstr>平成１８年６月吉日</vt:lpstr>
    </vt:vector>
  </TitlesOfParts>
  <Company>福井市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平成１８年６月吉日</dc:title>
  <dc:subject/>
  <dc:creator>塚田　康之</dc:creator>
  <cp:keywords/>
  <dc:description/>
  <cp:lastModifiedBy>福井市観光協会①</cp:lastModifiedBy>
  <cp:revision>17</cp:revision>
  <cp:lastPrinted>2024-06-07T01:40:00Z</cp:lastPrinted>
  <dcterms:created xsi:type="dcterms:W3CDTF">2024-05-22T07:21:00Z</dcterms:created>
  <dcterms:modified xsi:type="dcterms:W3CDTF">2024-06-18T01:34:00Z</dcterms:modified>
</cp:coreProperties>
</file>